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42B22" w14:paraId="5AD0BD3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2867203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0B6EA28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4F80F4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FDA140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E5F0F48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334B527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C3E0B7B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0EE0072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BA75E78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7E09CB15" w14:textId="77777777">
        <w:trPr>
          <w:tblHeader/>
        </w:trPr>
        <w:tc>
          <w:tcPr>
            <w:tcW w:w="0" w:type="auto"/>
            <w:vAlign w:val="bottom"/>
            <w:hideMark/>
          </w:tcPr>
          <w:p w14:paraId="437E0EE5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560E50D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E402649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3196ACA9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8C0DB8A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9B3212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80C0E8A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1F677CF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C6A91C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CA23A2D" w14:textId="77777777">
        <w:tc>
          <w:tcPr>
            <w:tcW w:w="0" w:type="auto"/>
            <w:gridSpan w:val="3"/>
            <w:vAlign w:val="center"/>
            <w:hideMark/>
          </w:tcPr>
          <w:p w14:paraId="60314147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216F340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9EB413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</w:t>
            </w:r>
            <w:proofErr w:type="spellStart"/>
            <w:r>
              <w:rPr>
                <w:sz w:val="20"/>
                <w:szCs w:val="20"/>
              </w:rPr>
              <w:t>Ланкевич</w:t>
            </w:r>
            <w:proofErr w:type="spellEnd"/>
            <w:r>
              <w:rPr>
                <w:sz w:val="20"/>
                <w:szCs w:val="20"/>
              </w:rPr>
              <w:t xml:space="preserve"> Антонины Ивановны </w:t>
            </w:r>
          </w:p>
        </w:tc>
      </w:tr>
      <w:tr w:rsidR="00942B22" w14:paraId="3525694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2C3621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4495431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7459C97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6793DCE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D3BBB79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56A1FD4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E8F9DB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8D36FF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F7E3C13" w14:textId="77777777" w:rsidR="00942B22" w:rsidRDefault="00942B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1207D99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7BCA2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9F77E20" w14:textId="77777777">
        <w:tc>
          <w:tcPr>
            <w:tcW w:w="0" w:type="auto"/>
            <w:gridSpan w:val="3"/>
            <w:vAlign w:val="center"/>
            <w:hideMark/>
          </w:tcPr>
          <w:p w14:paraId="52336D5E" w14:textId="62AA2A5A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71174A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942B22" w14:paraId="2932EA6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AE565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4FD228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62325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EF3C0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9ADCC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42B22" w14:paraId="68BA83C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396C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D770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C8D6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54036E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5E9328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9DBB3D1" w14:textId="77777777">
        <w:tc>
          <w:tcPr>
            <w:tcW w:w="0" w:type="auto"/>
            <w:gridSpan w:val="3"/>
            <w:vAlign w:val="center"/>
            <w:hideMark/>
          </w:tcPr>
          <w:p w14:paraId="0B871FCD" w14:textId="77777777" w:rsidR="00942B22" w:rsidRDefault="00942B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42B22" w14:paraId="59A8338F" w14:textId="77777777">
        <w:tc>
          <w:tcPr>
            <w:tcW w:w="0" w:type="auto"/>
            <w:gridSpan w:val="3"/>
            <w:vAlign w:val="center"/>
            <w:hideMark/>
          </w:tcPr>
          <w:p w14:paraId="5C8E498B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2EC8971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4CEDB8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8F0580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0585CE3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BE22C1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76D6C57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EC2F43A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51"/>
        <w:gridCol w:w="6654"/>
      </w:tblGrid>
      <w:tr w:rsidR="00942B22" w14:paraId="1A7FDB3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8204EE7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5655C88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60AC5D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0CBC68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3FA34E3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21DCDBFF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48AF4C4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15CA6F0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0F0827B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4D920C28" w14:textId="77777777">
        <w:trPr>
          <w:tblHeader/>
        </w:trPr>
        <w:tc>
          <w:tcPr>
            <w:tcW w:w="0" w:type="auto"/>
            <w:vAlign w:val="bottom"/>
            <w:hideMark/>
          </w:tcPr>
          <w:p w14:paraId="1212C1FB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74A86A8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C0B037F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60169748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6E93F75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D345F0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D2F066F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3D46ED6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DB67F8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5381FFF" w14:textId="77777777">
        <w:tc>
          <w:tcPr>
            <w:tcW w:w="0" w:type="auto"/>
            <w:gridSpan w:val="3"/>
            <w:vAlign w:val="center"/>
            <w:hideMark/>
          </w:tcPr>
          <w:p w14:paraId="650E6B52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2FB09F9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5307978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942B22" w14:paraId="1B93D79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5E69FF9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4F1B054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1C1B3CA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15DEA4B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AA56348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790D47D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962A98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07AD00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D8B34F2" w14:textId="77777777" w:rsidR="00942B22" w:rsidRDefault="00942B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4410C30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8A70A8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C91F61D" w14:textId="77777777" w:rsidR="0071174A" w:rsidRDefault="0071174A">
      <w:pPr>
        <w:rPr>
          <w:sz w:val="20"/>
          <w:szCs w:val="20"/>
        </w:rPr>
        <w:sectPr w:rsidR="007117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C1FBC0" w14:textId="77777777" w:rsidR="0071174A" w:rsidRDefault="0071174A">
      <w:pPr>
        <w:rPr>
          <w:sz w:val="20"/>
          <w:szCs w:val="20"/>
        </w:rPr>
        <w:sectPr w:rsidR="0071174A" w:rsidSect="007117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42B22" w14:paraId="31E9A71F" w14:textId="77777777">
        <w:tc>
          <w:tcPr>
            <w:tcW w:w="0" w:type="auto"/>
            <w:gridSpan w:val="3"/>
            <w:vAlign w:val="center"/>
            <w:hideMark/>
          </w:tcPr>
          <w:p w14:paraId="521605CF" w14:textId="669B9578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71174A">
              <w:rPr>
                <w:rStyle w:val="a6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942B22" w14:paraId="5401EDB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BD30B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7D2A740" w14:textId="77777777" w:rsidTr="0071174A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A33D0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2AFB1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B002E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42B22" w14:paraId="30C6F70E" w14:textId="77777777" w:rsidTr="0071174A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011D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29E9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AAD4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F45C3F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C00A1A3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38567FB" w14:textId="77777777">
        <w:tc>
          <w:tcPr>
            <w:tcW w:w="0" w:type="auto"/>
            <w:gridSpan w:val="3"/>
            <w:vAlign w:val="center"/>
            <w:hideMark/>
          </w:tcPr>
          <w:p w14:paraId="527C3EE3" w14:textId="77777777" w:rsidR="00942B22" w:rsidRDefault="00942B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42B22" w14:paraId="0C4A28C3" w14:textId="77777777">
        <w:tc>
          <w:tcPr>
            <w:tcW w:w="0" w:type="auto"/>
            <w:gridSpan w:val="3"/>
            <w:vAlign w:val="center"/>
            <w:hideMark/>
          </w:tcPr>
          <w:p w14:paraId="2FF2AFAC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711FCD7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0A7B1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8D7FB8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C19E7A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ABFEF5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0D872FB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04D7C26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799B2771" w14:textId="77777777">
        <w:tc>
          <w:tcPr>
            <w:tcW w:w="0" w:type="auto"/>
            <w:gridSpan w:val="3"/>
            <w:vAlign w:val="center"/>
            <w:hideMark/>
          </w:tcPr>
          <w:p w14:paraId="47A0A9B4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069F9AD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451E13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85D54FF" w14:textId="77777777">
        <w:tc>
          <w:tcPr>
            <w:tcW w:w="0" w:type="auto"/>
            <w:gridSpan w:val="3"/>
            <w:vAlign w:val="center"/>
            <w:hideMark/>
          </w:tcPr>
          <w:p w14:paraId="3403FF13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3F6C0226" w14:textId="77777777">
        <w:tc>
          <w:tcPr>
            <w:tcW w:w="0" w:type="auto"/>
            <w:gridSpan w:val="3"/>
            <w:vAlign w:val="bottom"/>
            <w:hideMark/>
          </w:tcPr>
          <w:p w14:paraId="4F926CFD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367E572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D9B3649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5E8306F0" w14:textId="77777777">
        <w:tc>
          <w:tcPr>
            <w:tcW w:w="1650" w:type="pct"/>
            <w:vAlign w:val="bottom"/>
            <w:hideMark/>
          </w:tcPr>
          <w:p w14:paraId="27E140D7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0781464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57116C4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641D90C8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3AE05B1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61D55B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E6DC4A3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3609752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D48344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3DC6022" w14:textId="77777777">
        <w:tc>
          <w:tcPr>
            <w:tcW w:w="0" w:type="auto"/>
            <w:gridSpan w:val="3"/>
            <w:vAlign w:val="center"/>
            <w:hideMark/>
          </w:tcPr>
          <w:p w14:paraId="23E06DAE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942B22" w14:paraId="6A77196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860F3D5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942B22" w14:paraId="5783499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167B40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6306C13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2AB5C74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6609251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52FCE47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64F4F2F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E12FD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FAD53D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419DFD9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3083B32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7750D1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0719CDC" w14:textId="77777777">
        <w:tc>
          <w:tcPr>
            <w:tcW w:w="0" w:type="auto"/>
            <w:gridSpan w:val="3"/>
            <w:vAlign w:val="center"/>
            <w:hideMark/>
          </w:tcPr>
          <w:p w14:paraId="477C8E73" w14:textId="4D017C67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942B22" w14:paraId="6F7A757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19B578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1E09817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942B22" w14:paraId="1D554195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F94DBE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284113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942B22" w14:paraId="416703F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1B623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7541B8" w14:textId="77777777" w:rsidR="00942B22" w:rsidRDefault="00942B22"/>
              </w:tc>
            </w:tr>
            <w:tr w:rsidR="00942B22" w14:paraId="5156549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10DA14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8AEA96" w14:textId="77777777" w:rsidR="00942B22" w:rsidRDefault="00942B22"/>
              </w:tc>
            </w:tr>
            <w:tr w:rsidR="00942B22" w14:paraId="38831EB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F8AF86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729321" w14:textId="77777777" w:rsidR="00942B22" w:rsidRDefault="00942B22"/>
              </w:tc>
            </w:tr>
            <w:tr w:rsidR="00942B22" w14:paraId="514AE36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3F6359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D31EA1" w14:textId="77777777" w:rsidR="00942B22" w:rsidRDefault="00942B22"/>
              </w:tc>
            </w:tr>
            <w:tr w:rsidR="00942B22" w14:paraId="485A158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02A2E3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2FA859" w14:textId="77777777" w:rsidR="00942B22" w:rsidRDefault="00942B22"/>
              </w:tc>
            </w:tr>
            <w:tr w:rsidR="00942B22" w14:paraId="245DF6C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F9BD68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E409F0" w14:textId="77777777" w:rsidR="00942B22" w:rsidRDefault="00942B22"/>
              </w:tc>
            </w:tr>
            <w:tr w:rsidR="00942B22" w14:paraId="2D21F57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D13225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7D9DF7" w14:textId="77777777" w:rsidR="00942B22" w:rsidRDefault="00942B22"/>
              </w:tc>
            </w:tr>
            <w:tr w:rsidR="00942B22" w14:paraId="26A124C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D346FB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56AFBF" w14:textId="77777777" w:rsidR="00942B22" w:rsidRDefault="00942B22"/>
              </w:tc>
            </w:tr>
            <w:tr w:rsidR="00942B22" w14:paraId="6E748B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0DB454" w14:textId="77777777" w:rsidR="00942B22" w:rsidRDefault="00942B22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CBA48E" w14:textId="77777777" w:rsidR="00942B22" w:rsidRDefault="00942B22"/>
              </w:tc>
            </w:tr>
          </w:tbl>
          <w:p w14:paraId="080E911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9480CD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0376C7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E40904D" w14:textId="77777777">
        <w:tc>
          <w:tcPr>
            <w:tcW w:w="0" w:type="auto"/>
            <w:gridSpan w:val="3"/>
            <w:vAlign w:val="center"/>
            <w:hideMark/>
          </w:tcPr>
          <w:p w14:paraId="1C2122CB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0B3135F5" w14:textId="77777777">
        <w:tc>
          <w:tcPr>
            <w:tcW w:w="0" w:type="auto"/>
            <w:gridSpan w:val="3"/>
            <w:vAlign w:val="center"/>
            <w:hideMark/>
          </w:tcPr>
          <w:p w14:paraId="4DECA98C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78E052E1" w14:textId="77777777">
        <w:tc>
          <w:tcPr>
            <w:tcW w:w="0" w:type="auto"/>
            <w:gridSpan w:val="3"/>
            <w:vAlign w:val="center"/>
            <w:hideMark/>
          </w:tcPr>
          <w:p w14:paraId="79EFA02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E343E5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0D88A08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8074D1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5480C28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B258781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3DE7DC5E" w14:textId="77777777">
        <w:tc>
          <w:tcPr>
            <w:tcW w:w="0" w:type="auto"/>
            <w:gridSpan w:val="3"/>
            <w:vAlign w:val="center"/>
            <w:hideMark/>
          </w:tcPr>
          <w:p w14:paraId="49CC4E62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61E1741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2FDE90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465C9D4" w14:textId="77777777">
        <w:tc>
          <w:tcPr>
            <w:tcW w:w="0" w:type="auto"/>
            <w:gridSpan w:val="3"/>
            <w:vAlign w:val="center"/>
            <w:hideMark/>
          </w:tcPr>
          <w:p w14:paraId="212F0880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46D6E062" w14:textId="77777777">
        <w:tc>
          <w:tcPr>
            <w:tcW w:w="0" w:type="auto"/>
            <w:gridSpan w:val="3"/>
            <w:vAlign w:val="bottom"/>
            <w:hideMark/>
          </w:tcPr>
          <w:p w14:paraId="6FFC8DC0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6AB2FAE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6ADD27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4A1031F6" w14:textId="77777777">
        <w:tc>
          <w:tcPr>
            <w:tcW w:w="1650" w:type="pct"/>
            <w:vAlign w:val="bottom"/>
            <w:hideMark/>
          </w:tcPr>
          <w:p w14:paraId="6F516D86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21E3B18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71F6270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75B96AE2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A598AF3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8346B4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E04B5A5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544BCBB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46482D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C5D95BA" w14:textId="77777777">
        <w:tc>
          <w:tcPr>
            <w:tcW w:w="0" w:type="auto"/>
            <w:gridSpan w:val="3"/>
            <w:vAlign w:val="center"/>
            <w:hideMark/>
          </w:tcPr>
          <w:p w14:paraId="7AD36F31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942B22" w14:paraId="0743F49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D45BBD7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1A17B4E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50ACAEC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6CCFA2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849ED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395E67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4956D7A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3D26B9BD" w14:textId="77777777">
        <w:tc>
          <w:tcPr>
            <w:tcW w:w="0" w:type="auto"/>
            <w:gridSpan w:val="3"/>
            <w:vAlign w:val="center"/>
            <w:hideMark/>
          </w:tcPr>
          <w:p w14:paraId="48B75AE4" w14:textId="1F7C5E64" w:rsidR="00942B22" w:rsidRDefault="00942B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71174A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942B22" w14:paraId="37F22DA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1B06A7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4752990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942B22" w14:paraId="0E7EA049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CE3D40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10BB6E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F35C7B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2F9546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942B22" w14:paraId="789A604A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D7BBC1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4AAD89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F0331E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E5D147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7F9B93E4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6CEC5F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B4CB28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E2A4C9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D87208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66FF22A3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857CC1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0FB362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618414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14C60F" w14:textId="77777777" w:rsidR="00942B22" w:rsidRDefault="00942B22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EAED6D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396311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DC82DE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20A9E96" w14:textId="77777777">
        <w:tc>
          <w:tcPr>
            <w:tcW w:w="0" w:type="auto"/>
            <w:gridSpan w:val="3"/>
            <w:vAlign w:val="center"/>
            <w:hideMark/>
          </w:tcPr>
          <w:p w14:paraId="53E70DD6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69DBAF9B" w14:textId="77777777">
        <w:tc>
          <w:tcPr>
            <w:tcW w:w="0" w:type="auto"/>
            <w:gridSpan w:val="3"/>
            <w:vAlign w:val="center"/>
            <w:hideMark/>
          </w:tcPr>
          <w:p w14:paraId="387A1BEA" w14:textId="77777777" w:rsidR="0071174A" w:rsidRDefault="00942B22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0A1B0397" w14:textId="77777777" w:rsidR="0071174A" w:rsidRDefault="00942B22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4C72C425" w14:textId="1F1BD730" w:rsidR="00942B22" w:rsidRDefault="00942B22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942B22" w14:paraId="361951D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BECCA4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B831E7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464D66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75F2E4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0339EC7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9804365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134EF282" w14:textId="77777777">
        <w:tc>
          <w:tcPr>
            <w:tcW w:w="0" w:type="auto"/>
            <w:gridSpan w:val="3"/>
            <w:vAlign w:val="center"/>
            <w:hideMark/>
          </w:tcPr>
          <w:p w14:paraId="28A66A76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3CFEFB4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BA1D3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D5B2347" w14:textId="77777777">
        <w:tc>
          <w:tcPr>
            <w:tcW w:w="0" w:type="auto"/>
            <w:gridSpan w:val="3"/>
            <w:vAlign w:val="center"/>
            <w:hideMark/>
          </w:tcPr>
          <w:p w14:paraId="1CFBA7A5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4818B21B" w14:textId="77777777">
        <w:tc>
          <w:tcPr>
            <w:tcW w:w="0" w:type="auto"/>
            <w:gridSpan w:val="3"/>
            <w:vAlign w:val="bottom"/>
            <w:hideMark/>
          </w:tcPr>
          <w:p w14:paraId="2C655FCB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18C6B17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759AF5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5E21A0C2" w14:textId="77777777">
        <w:tc>
          <w:tcPr>
            <w:tcW w:w="1650" w:type="pct"/>
            <w:vAlign w:val="bottom"/>
            <w:hideMark/>
          </w:tcPr>
          <w:p w14:paraId="199259C7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1E8AE85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1FFD1D4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23275171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B211E26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08E725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3C47774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6F200B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66C2DA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085F2D3" w14:textId="77777777">
        <w:tc>
          <w:tcPr>
            <w:tcW w:w="0" w:type="auto"/>
            <w:gridSpan w:val="3"/>
            <w:vAlign w:val="center"/>
            <w:hideMark/>
          </w:tcPr>
          <w:p w14:paraId="3B6EB0EB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0E6AF34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C15F1E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942B22" w14:paraId="71567EE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034AB9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1362E90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E508DF6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7FFD91F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491FF57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5F8EF98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DD6412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3687E9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B082B0E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6487612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CD642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9739EDC" w14:textId="77777777">
        <w:tc>
          <w:tcPr>
            <w:tcW w:w="0" w:type="auto"/>
            <w:gridSpan w:val="3"/>
            <w:vAlign w:val="center"/>
            <w:hideMark/>
          </w:tcPr>
          <w:p w14:paraId="38A768FE" w14:textId="5107823E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942B22" w14:paraId="6C1D80B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3A2157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AB4AF5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42B22" w14:paraId="1C597F46" w14:textId="77777777">
              <w:trPr>
                <w:divId w:val="202220290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E0DA0E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1A2D9E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54DAC4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42B22" w14:paraId="2BE94575" w14:textId="77777777">
              <w:trPr>
                <w:divId w:val="20222029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7473C0" w14:textId="3880DBF1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8965FC" w14:textId="22B9C4CE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1174A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1A818F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02F3BAB3" w14:textId="77777777">
              <w:trPr>
                <w:divId w:val="20222029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1A72BF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B0C9AD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35C5D8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4FA8DC89" w14:textId="77777777">
              <w:trPr>
                <w:divId w:val="20222029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4E2697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2B4639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31E19B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4FD98903" w14:textId="77777777">
              <w:trPr>
                <w:divId w:val="20222029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215CE5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F590F6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C70A0D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6A0E5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A1C7B8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0B77BF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A50CAD6" w14:textId="77777777">
        <w:tc>
          <w:tcPr>
            <w:tcW w:w="0" w:type="auto"/>
            <w:gridSpan w:val="3"/>
            <w:vAlign w:val="center"/>
            <w:hideMark/>
          </w:tcPr>
          <w:p w14:paraId="01BB524B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133BC29E" w14:textId="77777777">
        <w:tc>
          <w:tcPr>
            <w:tcW w:w="0" w:type="auto"/>
            <w:gridSpan w:val="3"/>
            <w:vAlign w:val="center"/>
            <w:hideMark/>
          </w:tcPr>
          <w:p w14:paraId="58822113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54B92A50" w14:textId="77777777">
        <w:tc>
          <w:tcPr>
            <w:tcW w:w="0" w:type="auto"/>
            <w:gridSpan w:val="3"/>
            <w:vAlign w:val="center"/>
            <w:hideMark/>
          </w:tcPr>
          <w:p w14:paraId="76A5E11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2CA62A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E991BB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25817D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9385D18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8968C50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1619ACAD" w14:textId="77777777">
        <w:tc>
          <w:tcPr>
            <w:tcW w:w="0" w:type="auto"/>
            <w:gridSpan w:val="3"/>
            <w:vAlign w:val="center"/>
            <w:hideMark/>
          </w:tcPr>
          <w:p w14:paraId="3291954E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586F720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2022C6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7DBDCB0" w14:textId="77777777">
        <w:tc>
          <w:tcPr>
            <w:tcW w:w="0" w:type="auto"/>
            <w:gridSpan w:val="3"/>
            <w:vAlign w:val="center"/>
            <w:hideMark/>
          </w:tcPr>
          <w:p w14:paraId="4675FF9C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1AB5A2EF" w14:textId="77777777">
        <w:tc>
          <w:tcPr>
            <w:tcW w:w="0" w:type="auto"/>
            <w:gridSpan w:val="3"/>
            <w:vAlign w:val="bottom"/>
            <w:hideMark/>
          </w:tcPr>
          <w:p w14:paraId="08AE1DB0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21EA9A9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53874EE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65C4BC1C" w14:textId="77777777">
        <w:tc>
          <w:tcPr>
            <w:tcW w:w="1650" w:type="pct"/>
            <w:vAlign w:val="bottom"/>
            <w:hideMark/>
          </w:tcPr>
          <w:p w14:paraId="40395B50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7370D85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B2857FF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329D2738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7715C48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2EE1563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B771FF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71BB897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1F6522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362D36B" w14:textId="77777777">
        <w:tc>
          <w:tcPr>
            <w:tcW w:w="0" w:type="auto"/>
            <w:gridSpan w:val="3"/>
            <w:vAlign w:val="center"/>
            <w:hideMark/>
          </w:tcPr>
          <w:p w14:paraId="4294D958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2A96710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1559087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942B22" w14:paraId="45919E9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7AAED2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56BBE2F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E7E84DC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6B08FB3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FFA927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7A66AD9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29A096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5CBE47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01F8F5E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32C1D45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A0952F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ECD3DA1" w14:textId="77777777">
        <w:tc>
          <w:tcPr>
            <w:tcW w:w="0" w:type="auto"/>
            <w:gridSpan w:val="3"/>
            <w:vAlign w:val="center"/>
            <w:hideMark/>
          </w:tcPr>
          <w:p w14:paraId="50FB9699" w14:textId="2E97FC62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942B22" w14:paraId="6C39C60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2C21F5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61DBC6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42B22" w14:paraId="03AEC601" w14:textId="77777777">
              <w:trPr>
                <w:divId w:val="86259418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6F619F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010892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B2B3F7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42B22" w14:paraId="7AFC6957" w14:textId="77777777">
              <w:trPr>
                <w:divId w:val="862594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EEBB79" w14:textId="64306B67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9B0A1D" w14:textId="5AA71A2B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1174A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DFEFBA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7D244A82" w14:textId="77777777">
              <w:trPr>
                <w:divId w:val="862594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622657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65BBA3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DC2280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5130F141" w14:textId="77777777">
              <w:trPr>
                <w:divId w:val="862594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4B5E66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7174F5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A07EE5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1325D46A" w14:textId="77777777">
              <w:trPr>
                <w:divId w:val="862594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A43130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FFF1D3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ED215E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D52A20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CB0A33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DD0C20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3EF8A4A" w14:textId="77777777">
        <w:tc>
          <w:tcPr>
            <w:tcW w:w="0" w:type="auto"/>
            <w:gridSpan w:val="3"/>
            <w:vAlign w:val="center"/>
            <w:hideMark/>
          </w:tcPr>
          <w:p w14:paraId="7F726DE9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48CBB9B8" w14:textId="77777777">
        <w:tc>
          <w:tcPr>
            <w:tcW w:w="0" w:type="auto"/>
            <w:gridSpan w:val="3"/>
            <w:vAlign w:val="center"/>
            <w:hideMark/>
          </w:tcPr>
          <w:p w14:paraId="77992274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11DFEBCC" w14:textId="77777777">
        <w:tc>
          <w:tcPr>
            <w:tcW w:w="0" w:type="auto"/>
            <w:gridSpan w:val="3"/>
            <w:vAlign w:val="center"/>
            <w:hideMark/>
          </w:tcPr>
          <w:p w14:paraId="4AA0B22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67308A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665B23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6A1A76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1ECCBF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2A12451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42B22" w14:paraId="3C2B76E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AFB0CEB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3E53862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A7C519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185B86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54EF7D0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1F4F6672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1FF6EED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3215CF4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419EFEA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4B7AA0E9" w14:textId="77777777">
        <w:trPr>
          <w:tblHeader/>
        </w:trPr>
        <w:tc>
          <w:tcPr>
            <w:tcW w:w="0" w:type="auto"/>
            <w:vAlign w:val="bottom"/>
            <w:hideMark/>
          </w:tcPr>
          <w:p w14:paraId="09BEC160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760D31C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33B7815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43D1905D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7BD80C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C1C103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BA5D463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53D2295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99C14AD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F720E58" w14:textId="77777777">
        <w:tc>
          <w:tcPr>
            <w:tcW w:w="0" w:type="auto"/>
            <w:gridSpan w:val="3"/>
            <w:vAlign w:val="center"/>
            <w:hideMark/>
          </w:tcPr>
          <w:p w14:paraId="40887EB7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5613EE4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59D13F8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</w:t>
            </w:r>
            <w:proofErr w:type="spellStart"/>
            <w:r>
              <w:rPr>
                <w:sz w:val="20"/>
                <w:szCs w:val="20"/>
              </w:rPr>
              <w:t>Ланкевич</w:t>
            </w:r>
            <w:proofErr w:type="spellEnd"/>
            <w:r>
              <w:rPr>
                <w:sz w:val="20"/>
                <w:szCs w:val="20"/>
              </w:rPr>
              <w:t xml:space="preserve"> Антонины Ивановны банкротом и введении реализации имущества </w:t>
            </w:r>
          </w:p>
        </w:tc>
      </w:tr>
      <w:tr w:rsidR="00942B22" w14:paraId="759C129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5A9FEAD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51C3207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F82A364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55C13A4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5C29B00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4F23B93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0E653A4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13EEBF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884FF32" w14:textId="77777777" w:rsidR="00942B22" w:rsidRDefault="00942B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150D39A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5EE6108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0138858" w14:textId="77777777">
        <w:tc>
          <w:tcPr>
            <w:tcW w:w="0" w:type="auto"/>
            <w:gridSpan w:val="3"/>
            <w:vAlign w:val="center"/>
            <w:hideMark/>
          </w:tcPr>
          <w:p w14:paraId="3768F1DD" w14:textId="23629E8B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942B22" w14:paraId="17247C4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86288BD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0070EC1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14DF1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80AB1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EF0C2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42B22" w14:paraId="4D6EBE0A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DD88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7B744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E5C7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FEFC03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7D59EE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FE271F6" w14:textId="77777777">
        <w:tc>
          <w:tcPr>
            <w:tcW w:w="0" w:type="auto"/>
            <w:gridSpan w:val="3"/>
            <w:vAlign w:val="center"/>
            <w:hideMark/>
          </w:tcPr>
          <w:p w14:paraId="0BAD3BF9" w14:textId="77777777" w:rsidR="00942B22" w:rsidRDefault="00942B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42B22" w14:paraId="4F38DCF2" w14:textId="77777777">
        <w:tc>
          <w:tcPr>
            <w:tcW w:w="0" w:type="auto"/>
            <w:gridSpan w:val="3"/>
            <w:vAlign w:val="center"/>
            <w:hideMark/>
          </w:tcPr>
          <w:p w14:paraId="7D3AAE2D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1BA75D0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811FA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06FAF9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EA87A7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5CE095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7AF9402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C49F958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3C08AFB3" w14:textId="77777777">
        <w:tc>
          <w:tcPr>
            <w:tcW w:w="0" w:type="auto"/>
            <w:gridSpan w:val="3"/>
            <w:vAlign w:val="center"/>
            <w:hideMark/>
          </w:tcPr>
          <w:p w14:paraId="6CEF8686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7ACD662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4494AF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9994906" w14:textId="77777777">
        <w:tc>
          <w:tcPr>
            <w:tcW w:w="0" w:type="auto"/>
            <w:gridSpan w:val="3"/>
            <w:vAlign w:val="center"/>
            <w:hideMark/>
          </w:tcPr>
          <w:p w14:paraId="34D5CFFF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205C3593" w14:textId="77777777">
        <w:tc>
          <w:tcPr>
            <w:tcW w:w="0" w:type="auto"/>
            <w:gridSpan w:val="3"/>
            <w:vAlign w:val="bottom"/>
            <w:hideMark/>
          </w:tcPr>
          <w:p w14:paraId="5893276C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2758BC9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C800BFE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0EA19158" w14:textId="77777777">
        <w:tc>
          <w:tcPr>
            <w:tcW w:w="1650" w:type="pct"/>
            <w:vAlign w:val="bottom"/>
            <w:hideMark/>
          </w:tcPr>
          <w:p w14:paraId="12485C08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7CFF4A9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8DD58B9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456F527E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51922A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F61541D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3E4A3DF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0A9E696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ABC734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89CBDFD" w14:textId="77777777">
        <w:tc>
          <w:tcPr>
            <w:tcW w:w="0" w:type="auto"/>
            <w:gridSpan w:val="3"/>
            <w:vAlign w:val="center"/>
            <w:hideMark/>
          </w:tcPr>
          <w:p w14:paraId="7A3E06ED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33DDCB2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031718B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942B22" w14:paraId="1974281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C728C6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51A3FD2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83202D9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43451A0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345F9F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5824E6B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051C8B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781B85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AB33194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35ADF8C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68A60B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3E01422" w14:textId="77777777">
        <w:tc>
          <w:tcPr>
            <w:tcW w:w="0" w:type="auto"/>
            <w:gridSpan w:val="3"/>
            <w:vAlign w:val="center"/>
            <w:hideMark/>
          </w:tcPr>
          <w:p w14:paraId="6E2E5E2F" w14:textId="1F9B693A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942B22" w14:paraId="7B3C80E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7114E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BEED296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42B22" w14:paraId="5B2F7BCC" w14:textId="77777777">
              <w:trPr>
                <w:divId w:val="187226272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299EE4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C1789A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3C9BBD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42B22" w14:paraId="774BFFAC" w14:textId="77777777">
              <w:trPr>
                <w:divId w:val="18722627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AD2EA8" w14:textId="61BC24F4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E3ABEF" w14:textId="533FC3D4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1174A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47E5EA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049BDAE7" w14:textId="77777777">
              <w:trPr>
                <w:divId w:val="18722627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9C5622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A11884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364256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4F905C39" w14:textId="77777777">
              <w:trPr>
                <w:divId w:val="18722627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29747B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668519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0CF7EF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653793DD" w14:textId="77777777">
              <w:trPr>
                <w:divId w:val="18722627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2ECCB9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70C320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FA8E72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0306712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6694CC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11B56A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05DA39A" w14:textId="77777777">
        <w:tc>
          <w:tcPr>
            <w:tcW w:w="0" w:type="auto"/>
            <w:gridSpan w:val="3"/>
            <w:vAlign w:val="center"/>
            <w:hideMark/>
          </w:tcPr>
          <w:p w14:paraId="10B3E4CF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36614C40" w14:textId="77777777">
        <w:tc>
          <w:tcPr>
            <w:tcW w:w="0" w:type="auto"/>
            <w:gridSpan w:val="3"/>
            <w:vAlign w:val="center"/>
            <w:hideMark/>
          </w:tcPr>
          <w:p w14:paraId="035A32F3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00AF31DA" w14:textId="77777777">
        <w:tc>
          <w:tcPr>
            <w:tcW w:w="0" w:type="auto"/>
            <w:gridSpan w:val="3"/>
            <w:vAlign w:val="center"/>
            <w:hideMark/>
          </w:tcPr>
          <w:p w14:paraId="4DB7010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7F1046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C18368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7379AF9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442D887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E516FE6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42B22" w14:paraId="3AEB79C4" w14:textId="77777777">
        <w:tc>
          <w:tcPr>
            <w:tcW w:w="0" w:type="auto"/>
            <w:gridSpan w:val="3"/>
            <w:vAlign w:val="center"/>
            <w:hideMark/>
          </w:tcPr>
          <w:p w14:paraId="353E87C6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2034AC1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6AB2EF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2283BFE" w14:textId="77777777">
        <w:tc>
          <w:tcPr>
            <w:tcW w:w="0" w:type="auto"/>
            <w:gridSpan w:val="3"/>
            <w:vAlign w:val="center"/>
            <w:hideMark/>
          </w:tcPr>
          <w:p w14:paraId="1FBBC95A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71836C78" w14:textId="77777777">
        <w:tc>
          <w:tcPr>
            <w:tcW w:w="0" w:type="auto"/>
            <w:gridSpan w:val="3"/>
            <w:vAlign w:val="bottom"/>
            <w:hideMark/>
          </w:tcPr>
          <w:p w14:paraId="5C923EE3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4AAB72A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9E53EEA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0F66EFB8" w14:textId="77777777">
        <w:tc>
          <w:tcPr>
            <w:tcW w:w="1650" w:type="pct"/>
            <w:vAlign w:val="bottom"/>
            <w:hideMark/>
          </w:tcPr>
          <w:p w14:paraId="2E5A0367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4E4149A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9B27CB5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563D3FE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B070FA7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8F0612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8CB9C70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0907373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C9DBF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2D5AEF5" w14:textId="77777777">
        <w:tc>
          <w:tcPr>
            <w:tcW w:w="0" w:type="auto"/>
            <w:gridSpan w:val="3"/>
            <w:vAlign w:val="center"/>
            <w:hideMark/>
          </w:tcPr>
          <w:p w14:paraId="74DD24B2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06F2055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AA5D53B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942B22" w14:paraId="7C0704B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DC28F7A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325DD91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44E13E4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0FEE404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55DF0DD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6FE2DEC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223BBA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E36D5C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D89E583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3FF858C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8B4825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D39CA21" w14:textId="77777777">
        <w:tc>
          <w:tcPr>
            <w:tcW w:w="0" w:type="auto"/>
            <w:gridSpan w:val="3"/>
            <w:vAlign w:val="center"/>
            <w:hideMark/>
          </w:tcPr>
          <w:p w14:paraId="3571E3B8" w14:textId="2CD34283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942B22" w14:paraId="3C2677A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D0C4E58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A07CCD6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42B22" w14:paraId="31605709" w14:textId="77777777">
              <w:trPr>
                <w:divId w:val="15364167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C870BF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9A22A1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2F731F" w14:textId="77777777" w:rsidR="00942B22" w:rsidRDefault="00942B22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42B22" w14:paraId="46602151" w14:textId="77777777">
              <w:trPr>
                <w:divId w:val="1536416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F7C7E3" w14:textId="475400B8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BC4494" w14:textId="7DC6E97B" w:rsidR="00942B22" w:rsidRDefault="0071174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1174A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9FB7EE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4115F94A" w14:textId="77777777">
              <w:trPr>
                <w:divId w:val="1536416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EB0401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058391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95060E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3F27D481" w14:textId="77777777">
              <w:trPr>
                <w:divId w:val="1536416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09712E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47AC15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A16838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42B22" w14:paraId="65563E2A" w14:textId="77777777">
              <w:trPr>
                <w:divId w:val="1536416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10407C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86DD44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E35C3D" w14:textId="77777777" w:rsidR="00942B22" w:rsidRDefault="00942B22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9BBF54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AFAB1D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84A06FC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16F847E4" w14:textId="77777777">
        <w:tc>
          <w:tcPr>
            <w:tcW w:w="0" w:type="auto"/>
            <w:gridSpan w:val="3"/>
            <w:vAlign w:val="center"/>
            <w:hideMark/>
          </w:tcPr>
          <w:p w14:paraId="3E8532BD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42B22" w14:paraId="408A4EB2" w14:textId="77777777">
        <w:tc>
          <w:tcPr>
            <w:tcW w:w="0" w:type="auto"/>
            <w:gridSpan w:val="3"/>
            <w:vAlign w:val="center"/>
            <w:hideMark/>
          </w:tcPr>
          <w:p w14:paraId="4DEAB764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4F5C603E" w14:textId="77777777">
        <w:tc>
          <w:tcPr>
            <w:tcW w:w="0" w:type="auto"/>
            <w:gridSpan w:val="3"/>
            <w:vAlign w:val="center"/>
            <w:hideMark/>
          </w:tcPr>
          <w:p w14:paraId="14F9D49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00D1CA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5E512C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6CF2205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2100DE6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FCFD079" w14:textId="77777777" w:rsidR="00942B22" w:rsidRDefault="00942B22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942B22" w14:paraId="22A002D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7D7938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42B22" w14:paraId="0F0EBB4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F9A572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A4B3C5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334591B" w14:textId="77777777" w:rsidR="00942B22" w:rsidRDefault="00942B22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42B22" w14:paraId="1D5FAAB3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357E101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Ланкевича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Антонины Ивановны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14.03.1940, место рождения: на момент публикации неизвестно, СНИЛС: ___-___-___-__, ИНН: 503116590911, регистрация по месту жительства: Московская область, г Ногинск </w:t>
            </w:r>
            <w:proofErr w:type="spellStart"/>
            <w:r>
              <w:rPr>
                <w:sz w:val="20"/>
                <w:szCs w:val="20"/>
              </w:rPr>
              <w:t>д.Ивашево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Красная, д. 74 </w:t>
            </w:r>
          </w:p>
        </w:tc>
      </w:tr>
      <w:tr w:rsidR="00942B22" w14:paraId="5C8B53B5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A244581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42B22" w14:paraId="557DFC94" w14:textId="77777777">
        <w:trPr>
          <w:tblHeader/>
        </w:trPr>
        <w:tc>
          <w:tcPr>
            <w:tcW w:w="0" w:type="auto"/>
            <w:vAlign w:val="bottom"/>
            <w:hideMark/>
          </w:tcPr>
          <w:p w14:paraId="68172BAE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5BF3A5C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D2A940A" w14:textId="77777777" w:rsidR="00942B22" w:rsidRDefault="00942B22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42B22" w14:paraId="0FF4BA7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D4F9567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1236FE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787CDF3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42B22" w14:paraId="285DB54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AA35E19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9FC5447" w14:textId="77777777">
        <w:tc>
          <w:tcPr>
            <w:tcW w:w="0" w:type="auto"/>
            <w:gridSpan w:val="3"/>
            <w:vAlign w:val="center"/>
            <w:hideMark/>
          </w:tcPr>
          <w:p w14:paraId="2DFF6617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2B22" w14:paraId="69219AC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039EC0E" w14:textId="77777777" w:rsidR="00942B22" w:rsidRDefault="00942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942B22" w14:paraId="0341995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3B4E8F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42B22" w14:paraId="17532AE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6A587B0" w14:textId="77777777" w:rsidR="00942B22" w:rsidRDefault="00942B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№6 по Московской области </w:t>
            </w:r>
          </w:p>
        </w:tc>
      </w:tr>
      <w:tr w:rsidR="00942B22" w14:paraId="3A02E02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A2BB93" w14:textId="77777777" w:rsidR="00942B22" w:rsidRDefault="00942B22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42B22" w14:paraId="137E294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B5E80C1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5752315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A0184D8" w14:textId="77777777" w:rsidR="00942B22" w:rsidRDefault="00942B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42B22" w14:paraId="066E609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73B3BB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FB6A1EA" w14:textId="77777777">
        <w:tc>
          <w:tcPr>
            <w:tcW w:w="0" w:type="auto"/>
            <w:gridSpan w:val="3"/>
            <w:vAlign w:val="center"/>
            <w:hideMark/>
          </w:tcPr>
          <w:p w14:paraId="537BCEBA" w14:textId="47DF90AE" w:rsidR="00942B22" w:rsidRDefault="00942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31 381,00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71174A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942B22" w14:paraId="2652D65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6E80E0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37BEBFA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472BC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26E91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8631A" w14:textId="77777777" w:rsidR="00942B22" w:rsidRDefault="00942B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942B22" w14:paraId="6087A86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B3007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E4586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DFC5F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A9CF8A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F54FDE4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02863511" w14:textId="77777777">
        <w:tc>
          <w:tcPr>
            <w:tcW w:w="0" w:type="auto"/>
            <w:gridSpan w:val="3"/>
            <w:vAlign w:val="center"/>
            <w:hideMark/>
          </w:tcPr>
          <w:p w14:paraId="42FD17C8" w14:textId="77777777" w:rsidR="00942B22" w:rsidRDefault="00942B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942B22" w14:paraId="4F4DCF8C" w14:textId="77777777">
        <w:tc>
          <w:tcPr>
            <w:tcW w:w="0" w:type="auto"/>
            <w:gridSpan w:val="3"/>
            <w:vAlign w:val="center"/>
            <w:hideMark/>
          </w:tcPr>
          <w:p w14:paraId="71AE85BE" w14:textId="77777777" w:rsidR="00942B22" w:rsidRDefault="0094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42B22" w14:paraId="2477DCD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72012A3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4DDFF7B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55F2375" w14:textId="77777777" w:rsidR="00942B22" w:rsidRDefault="00942B22">
            <w:pPr>
              <w:jc w:val="center"/>
              <w:rPr>
                <w:sz w:val="20"/>
                <w:szCs w:val="20"/>
              </w:rPr>
            </w:pPr>
          </w:p>
        </w:tc>
      </w:tr>
      <w:tr w:rsidR="00942B22" w14:paraId="24A6B21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42E70B6" w14:textId="77777777" w:rsidR="00942B22" w:rsidRDefault="00942B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A09CF47" w14:textId="77777777" w:rsidR="00942B22" w:rsidRDefault="00942B22"/>
    <w:sectPr w:rsidR="00942B22" w:rsidSect="0071174A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D304" w14:textId="77777777" w:rsidR="007D6FE0" w:rsidRDefault="007D6FE0" w:rsidP="0071174A">
      <w:r>
        <w:separator/>
      </w:r>
    </w:p>
  </w:endnote>
  <w:endnote w:type="continuationSeparator" w:id="0">
    <w:p w14:paraId="637A1306" w14:textId="77777777" w:rsidR="007D6FE0" w:rsidRDefault="007D6FE0" w:rsidP="0071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BF24" w14:textId="77777777" w:rsidR="007D6FE0" w:rsidRDefault="007D6FE0" w:rsidP="0071174A">
      <w:r>
        <w:separator/>
      </w:r>
    </w:p>
  </w:footnote>
  <w:footnote w:type="continuationSeparator" w:id="0">
    <w:p w14:paraId="4536A0F1" w14:textId="77777777" w:rsidR="007D6FE0" w:rsidRDefault="007D6FE0" w:rsidP="0071174A">
      <w:r>
        <w:continuationSeparator/>
      </w:r>
    </w:p>
  </w:footnote>
  <w:footnote w:id="1">
    <w:p w14:paraId="3527A340" w14:textId="63A8A62F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441C34C0" w14:textId="2C63D683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4D0E4B4B" w14:textId="7CC9D693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013DF5F4" w14:textId="444C3EFE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281C651C" w14:textId="07750045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17BA009D" w14:textId="421A4F2C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1968FDB6" w14:textId="1E398476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28209F0D" w14:textId="3BA023F2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3FAB5655" w14:textId="2FDCE23A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66BE333B" w14:textId="54AC357B" w:rsidR="0071174A" w:rsidRDefault="0071174A" w:rsidP="0071174A">
      <w:pPr>
        <w:pStyle w:val="a4"/>
        <w:jc w:val="both"/>
      </w:pPr>
      <w:r w:rsidRPr="0071174A">
        <w:rPr>
          <w:rStyle w:val="a6"/>
          <w:sz w:val="16"/>
          <w:szCs w:val="16"/>
        </w:rPr>
        <w:footnoteRef/>
      </w:r>
      <w:r w:rsidRPr="0071174A">
        <w:rPr>
          <w:sz w:val="16"/>
          <w:szCs w:val="16"/>
        </w:rPr>
        <w:t xml:space="preserve"> </w:t>
      </w:r>
      <w:r w:rsidRPr="0071174A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4E46"/>
    <w:multiLevelType w:val="multilevel"/>
    <w:tmpl w:val="1416E7BE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6B"/>
    <w:rsid w:val="006A4646"/>
    <w:rsid w:val="0071174A"/>
    <w:rsid w:val="007D6FE0"/>
    <w:rsid w:val="00942B22"/>
    <w:rsid w:val="00C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4B27C"/>
  <w15:docId w15:val="{5D6B9F8F-5E94-4FCD-B967-C86F1924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7117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1174A"/>
  </w:style>
  <w:style w:type="character" w:styleId="a6">
    <w:name w:val="footnote reference"/>
    <w:basedOn w:val="a0"/>
    <w:uiPriority w:val="99"/>
    <w:semiHidden/>
    <w:unhideWhenUsed/>
    <w:rsid w:val="007117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EABD2-A950-4FAE-B48A-7A43D216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2026-07-15T13:55:00Z</dcterms:created>
  <dcterms:modified xsi:type="dcterms:W3CDTF">2026-07-15T13:54:00Z</dcterms:modified>
</cp:coreProperties>
</file>