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50676" w14:paraId="3E2E7897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7CF7E57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0676" w14:paraId="664910AB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7D52069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034FE2E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C1156A0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0676" w14:paraId="0F6ECFAD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C08248B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350676" w14:paraId="126720CF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921D7F8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0676" w14:paraId="070BC11F" w14:textId="77777777">
        <w:trPr>
          <w:tblHeader/>
        </w:trPr>
        <w:tc>
          <w:tcPr>
            <w:tcW w:w="0" w:type="auto"/>
            <w:vAlign w:val="bottom"/>
            <w:hideMark/>
          </w:tcPr>
          <w:p w14:paraId="19626544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6ED3A0CA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47CC6356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50676" w14:paraId="1CC9290D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8FC84CC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A7F6B57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545AB4B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0676" w14:paraId="514C492C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C38922A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71CCCE52" w14:textId="77777777">
        <w:tc>
          <w:tcPr>
            <w:tcW w:w="0" w:type="auto"/>
            <w:gridSpan w:val="3"/>
            <w:vAlign w:val="center"/>
            <w:hideMark/>
          </w:tcPr>
          <w:p w14:paraId="769FF6D2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0676" w14:paraId="7410A58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9141FB1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о ходе процедуры реструктуризации долгов в отношении должника Забегалина Александра Леонтьевича </w:t>
            </w:r>
          </w:p>
        </w:tc>
      </w:tr>
      <w:tr w:rsidR="00350676" w14:paraId="73FF74C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DAB699D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0676" w14:paraId="1AB4BAD5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A305189" w14:textId="77777777" w:rsidR="00350676" w:rsidRDefault="003506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Сахалинской области </w:t>
            </w:r>
          </w:p>
        </w:tc>
      </w:tr>
      <w:tr w:rsidR="00350676" w14:paraId="441ABE39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2702A7D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0676" w14:paraId="18B3A6A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1006F1E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8FFCCB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F0CCC20" w14:textId="77777777" w:rsidR="00350676" w:rsidRDefault="003506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0676" w14:paraId="608359E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85CF081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34965333" w14:textId="77777777">
        <w:tc>
          <w:tcPr>
            <w:tcW w:w="0" w:type="auto"/>
            <w:gridSpan w:val="3"/>
            <w:vAlign w:val="center"/>
            <w:hideMark/>
          </w:tcPr>
          <w:p w14:paraId="2A1CF957" w14:textId="5B07B516" w:rsidR="00350676" w:rsidRDefault="00350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854 795,35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4B1941">
              <w:rPr>
                <w:rStyle w:val="a6"/>
                <w:sz w:val="20"/>
                <w:szCs w:val="20"/>
              </w:rPr>
              <w:footnoteReference w:id="1"/>
            </w:r>
          </w:p>
        </w:tc>
      </w:tr>
      <w:tr w:rsidR="00350676" w14:paraId="2EF9340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602A824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19EBC092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E17A2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D7DF1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54318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50676" w14:paraId="6DE77129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75425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3BE46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74B0F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412ED4D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2ED359E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021D4B67" w14:textId="77777777">
        <w:tc>
          <w:tcPr>
            <w:tcW w:w="0" w:type="auto"/>
            <w:gridSpan w:val="3"/>
            <w:vAlign w:val="center"/>
            <w:hideMark/>
          </w:tcPr>
          <w:p w14:paraId="3CA7881B" w14:textId="77777777" w:rsidR="00350676" w:rsidRDefault="0035067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50676" w14:paraId="61C3A97E" w14:textId="77777777">
        <w:tc>
          <w:tcPr>
            <w:tcW w:w="0" w:type="auto"/>
            <w:gridSpan w:val="3"/>
            <w:vAlign w:val="center"/>
            <w:hideMark/>
          </w:tcPr>
          <w:p w14:paraId="38E26EDB" w14:textId="77777777" w:rsidR="00350676" w:rsidRDefault="003506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0676" w14:paraId="78D7B87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A4A20C4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571A2725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6CBE4EE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7AB8620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15CA87C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E969818" w14:textId="77777777" w:rsidR="00350676" w:rsidRDefault="00350676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52"/>
        <w:gridCol w:w="6640"/>
      </w:tblGrid>
      <w:tr w:rsidR="00350676" w14:paraId="64E2CDAA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2557E80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0676" w14:paraId="43AE112B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BF8D270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13C3268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7D5697A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0676" w14:paraId="01181D5B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D668564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350676" w14:paraId="28C2DCF6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52ADF3D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0676" w14:paraId="42FB1E66" w14:textId="77777777">
        <w:trPr>
          <w:tblHeader/>
        </w:trPr>
        <w:tc>
          <w:tcPr>
            <w:tcW w:w="0" w:type="auto"/>
            <w:vAlign w:val="bottom"/>
            <w:hideMark/>
          </w:tcPr>
          <w:p w14:paraId="56A39861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5D199C9D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3A9A0D40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50676" w14:paraId="49ADAEEA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6CA1A34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25C0CFE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06B266C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0676" w14:paraId="7D4D34B1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71C21E6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006ACAC2" w14:textId="77777777">
        <w:tc>
          <w:tcPr>
            <w:tcW w:w="0" w:type="auto"/>
            <w:gridSpan w:val="3"/>
            <w:vAlign w:val="center"/>
            <w:hideMark/>
          </w:tcPr>
          <w:p w14:paraId="15EB56BA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0676" w14:paraId="0AE1CC7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BF115E6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350676" w14:paraId="0E175EA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36E6B4F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0676" w14:paraId="02CA3C92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196D731" w14:textId="77777777" w:rsidR="00350676" w:rsidRDefault="003506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Сахалинской области </w:t>
            </w:r>
          </w:p>
        </w:tc>
      </w:tr>
      <w:tr w:rsidR="00350676" w14:paraId="5D9C141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3826CFE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0676" w14:paraId="0880E04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7BBBE50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5BD2265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328B5C5" w14:textId="77777777" w:rsidR="00350676" w:rsidRDefault="003506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0676" w14:paraId="4D0F73E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8151D3D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A64D567" w14:textId="77777777" w:rsidR="004B1941" w:rsidRDefault="004B1941">
      <w:pPr>
        <w:rPr>
          <w:sz w:val="20"/>
          <w:szCs w:val="20"/>
        </w:rPr>
        <w:sectPr w:rsidR="004B19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B6CDA2" w14:textId="77777777" w:rsidR="004B1941" w:rsidRDefault="004B1941">
      <w:pPr>
        <w:rPr>
          <w:sz w:val="20"/>
          <w:szCs w:val="20"/>
        </w:rPr>
        <w:sectPr w:rsidR="004B1941" w:rsidSect="004B194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50676" w14:paraId="2E8D11C2" w14:textId="77777777">
        <w:tc>
          <w:tcPr>
            <w:tcW w:w="0" w:type="auto"/>
            <w:gridSpan w:val="3"/>
            <w:vAlign w:val="center"/>
            <w:hideMark/>
          </w:tcPr>
          <w:p w14:paraId="64DDDDA6" w14:textId="795B9D84" w:rsidR="00350676" w:rsidRDefault="00350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854 795,35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4B1941">
              <w:rPr>
                <w:rStyle w:val="a6"/>
                <w:sz w:val="20"/>
                <w:szCs w:val="20"/>
              </w:rPr>
              <w:footnoteReference w:id="2"/>
            </w:r>
          </w:p>
        </w:tc>
      </w:tr>
      <w:tr w:rsidR="00350676" w14:paraId="0F1BFE9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4EEFAE4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92DC4FB" w14:textId="77777777" w:rsidTr="004B1941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34ADD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BCFDC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20104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50676" w14:paraId="7B8A8035" w14:textId="77777777" w:rsidTr="004B1941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EA9272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10145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A9673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4C42F85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B656792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0A27EA04" w14:textId="77777777">
        <w:tc>
          <w:tcPr>
            <w:tcW w:w="0" w:type="auto"/>
            <w:gridSpan w:val="3"/>
            <w:vAlign w:val="center"/>
            <w:hideMark/>
          </w:tcPr>
          <w:p w14:paraId="403D490A" w14:textId="77777777" w:rsidR="00350676" w:rsidRDefault="0035067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50676" w14:paraId="6E04420A" w14:textId="77777777">
        <w:tc>
          <w:tcPr>
            <w:tcW w:w="0" w:type="auto"/>
            <w:gridSpan w:val="3"/>
            <w:vAlign w:val="center"/>
            <w:hideMark/>
          </w:tcPr>
          <w:p w14:paraId="384945B7" w14:textId="77777777" w:rsidR="00350676" w:rsidRDefault="003506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0676" w14:paraId="55C52D7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4665B31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765F7DA0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86DC65C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908B22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8636AE5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DA654C9" w14:textId="77777777" w:rsidR="00350676" w:rsidRDefault="00350676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350676" w14:paraId="48642A8B" w14:textId="77777777">
        <w:tc>
          <w:tcPr>
            <w:tcW w:w="0" w:type="auto"/>
            <w:gridSpan w:val="3"/>
            <w:vAlign w:val="center"/>
            <w:hideMark/>
          </w:tcPr>
          <w:p w14:paraId="010F70B9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0676" w14:paraId="180FD68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5C0FF52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094B0F1C" w14:textId="77777777">
        <w:tc>
          <w:tcPr>
            <w:tcW w:w="0" w:type="auto"/>
            <w:gridSpan w:val="3"/>
            <w:vAlign w:val="center"/>
            <w:hideMark/>
          </w:tcPr>
          <w:p w14:paraId="32A544BF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0676" w14:paraId="57F2995D" w14:textId="77777777">
        <w:tc>
          <w:tcPr>
            <w:tcW w:w="0" w:type="auto"/>
            <w:gridSpan w:val="3"/>
            <w:vAlign w:val="bottom"/>
            <w:hideMark/>
          </w:tcPr>
          <w:p w14:paraId="1F8F4FBC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350676" w14:paraId="41945EB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0F27C39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0676" w14:paraId="31C72B0C" w14:textId="77777777">
        <w:tc>
          <w:tcPr>
            <w:tcW w:w="1650" w:type="pct"/>
            <w:vAlign w:val="bottom"/>
            <w:hideMark/>
          </w:tcPr>
          <w:p w14:paraId="74025B4F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1975D4D2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8723E26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50676" w14:paraId="22104B7F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0CB2CC6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D81715C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9E6B08F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0676" w14:paraId="69D3057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62D1031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1A1A0311" w14:textId="77777777">
        <w:tc>
          <w:tcPr>
            <w:tcW w:w="0" w:type="auto"/>
            <w:gridSpan w:val="3"/>
            <w:vAlign w:val="center"/>
            <w:hideMark/>
          </w:tcPr>
          <w:p w14:paraId="5F855BA7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350676" w14:paraId="23CC896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2F45E24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350676" w14:paraId="021F78E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8C03E35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0676" w14:paraId="54455467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C6D32DF" w14:textId="77777777" w:rsidR="00350676" w:rsidRDefault="003506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Сахалинской области </w:t>
            </w:r>
          </w:p>
        </w:tc>
      </w:tr>
      <w:tr w:rsidR="00350676" w14:paraId="2E2FA0E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2C3D784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0676" w14:paraId="6BD4DEE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43D3987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DDB24A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079706E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0676" w14:paraId="5859DEC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B1AA5DD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32742217" w14:textId="77777777">
        <w:tc>
          <w:tcPr>
            <w:tcW w:w="0" w:type="auto"/>
            <w:gridSpan w:val="3"/>
            <w:vAlign w:val="center"/>
            <w:hideMark/>
          </w:tcPr>
          <w:p w14:paraId="0AC49426" w14:textId="481BD7DA" w:rsidR="00350676" w:rsidRDefault="00350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854 795,35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4B1941">
              <w:rPr>
                <w:rStyle w:val="a6"/>
                <w:sz w:val="20"/>
                <w:szCs w:val="20"/>
              </w:rPr>
              <w:footnoteReference w:id="3"/>
            </w:r>
          </w:p>
        </w:tc>
      </w:tr>
      <w:tr w:rsidR="00350676" w14:paraId="0FD368E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C4C8D3F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82C3C47" w14:textId="77777777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350676" w14:paraId="11CDF5A5" w14:textId="77777777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6C368B" w14:textId="77777777" w:rsidR="00350676" w:rsidRDefault="00350676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75370F" w14:textId="77777777" w:rsidR="00350676" w:rsidRDefault="00350676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350676" w14:paraId="1B1F4E1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5558173" w14:textId="77777777" w:rsidR="00350676" w:rsidRDefault="00350676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53EFB1" w14:textId="77777777" w:rsidR="00350676" w:rsidRDefault="00350676"/>
              </w:tc>
            </w:tr>
            <w:tr w:rsidR="00350676" w14:paraId="37BA244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048F32" w14:textId="77777777" w:rsidR="00350676" w:rsidRDefault="00350676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F630C8" w14:textId="77777777" w:rsidR="00350676" w:rsidRDefault="00350676"/>
              </w:tc>
            </w:tr>
            <w:tr w:rsidR="00350676" w14:paraId="024E7E8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0F67EC" w14:textId="77777777" w:rsidR="00350676" w:rsidRDefault="00350676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12D3A7" w14:textId="77777777" w:rsidR="00350676" w:rsidRDefault="00350676"/>
              </w:tc>
            </w:tr>
            <w:tr w:rsidR="00350676" w14:paraId="77F3EFC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58676C" w14:textId="77777777" w:rsidR="00350676" w:rsidRDefault="00350676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2844912" w14:textId="77777777" w:rsidR="00350676" w:rsidRDefault="00350676"/>
              </w:tc>
            </w:tr>
            <w:tr w:rsidR="00350676" w14:paraId="74F1BF6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443C1D9" w14:textId="77777777" w:rsidR="00350676" w:rsidRDefault="00350676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70802B" w14:textId="77777777" w:rsidR="00350676" w:rsidRDefault="00350676"/>
              </w:tc>
            </w:tr>
            <w:tr w:rsidR="00350676" w14:paraId="2D20D43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948745B" w14:textId="77777777" w:rsidR="00350676" w:rsidRDefault="00350676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A4D233" w14:textId="77777777" w:rsidR="00350676" w:rsidRDefault="00350676"/>
              </w:tc>
            </w:tr>
            <w:tr w:rsidR="00350676" w14:paraId="59347F5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79BB76" w14:textId="77777777" w:rsidR="00350676" w:rsidRDefault="00350676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197F46" w14:textId="77777777" w:rsidR="00350676" w:rsidRDefault="00350676"/>
              </w:tc>
            </w:tr>
            <w:tr w:rsidR="00350676" w14:paraId="76DDD4B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E06F1F2" w14:textId="77777777" w:rsidR="00350676" w:rsidRDefault="00350676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7C9E9D" w14:textId="77777777" w:rsidR="00350676" w:rsidRDefault="00350676"/>
              </w:tc>
            </w:tr>
            <w:tr w:rsidR="00350676" w14:paraId="38A9F35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737191F" w14:textId="77777777" w:rsidR="00350676" w:rsidRDefault="00350676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CB9898" w14:textId="77777777" w:rsidR="00350676" w:rsidRDefault="00350676"/>
              </w:tc>
            </w:tr>
          </w:tbl>
          <w:p w14:paraId="6AE9D8BA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13AD77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4112810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F03E0ED" w14:textId="77777777">
        <w:tc>
          <w:tcPr>
            <w:tcW w:w="0" w:type="auto"/>
            <w:gridSpan w:val="3"/>
            <w:vAlign w:val="center"/>
            <w:hideMark/>
          </w:tcPr>
          <w:p w14:paraId="2968A80E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50676" w14:paraId="0E9701E6" w14:textId="77777777">
        <w:tc>
          <w:tcPr>
            <w:tcW w:w="0" w:type="auto"/>
            <w:gridSpan w:val="3"/>
            <w:vAlign w:val="center"/>
            <w:hideMark/>
          </w:tcPr>
          <w:p w14:paraId="42D8B4A5" w14:textId="77777777" w:rsidR="00350676" w:rsidRDefault="003506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0676" w14:paraId="2CA59825" w14:textId="77777777">
        <w:tc>
          <w:tcPr>
            <w:tcW w:w="0" w:type="auto"/>
            <w:gridSpan w:val="3"/>
            <w:vAlign w:val="center"/>
            <w:hideMark/>
          </w:tcPr>
          <w:p w14:paraId="523093DE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317A3CB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7CA9DE1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44BD0FA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CF38188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40D696F" w14:textId="77777777" w:rsidR="00350676" w:rsidRDefault="00350676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350676" w14:paraId="5D74E583" w14:textId="77777777">
        <w:tc>
          <w:tcPr>
            <w:tcW w:w="0" w:type="auto"/>
            <w:gridSpan w:val="3"/>
            <w:vAlign w:val="center"/>
            <w:hideMark/>
          </w:tcPr>
          <w:p w14:paraId="319287EA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0676" w14:paraId="521B9D1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895B3B2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5663ED6A" w14:textId="77777777">
        <w:tc>
          <w:tcPr>
            <w:tcW w:w="0" w:type="auto"/>
            <w:gridSpan w:val="3"/>
            <w:vAlign w:val="center"/>
            <w:hideMark/>
          </w:tcPr>
          <w:p w14:paraId="086644A4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0676" w14:paraId="2A10B8C4" w14:textId="77777777">
        <w:tc>
          <w:tcPr>
            <w:tcW w:w="0" w:type="auto"/>
            <w:gridSpan w:val="3"/>
            <w:vAlign w:val="bottom"/>
            <w:hideMark/>
          </w:tcPr>
          <w:p w14:paraId="5297F14B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350676" w14:paraId="645DC9F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E8D0DF8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0676" w14:paraId="4694F8F8" w14:textId="77777777">
        <w:tc>
          <w:tcPr>
            <w:tcW w:w="1650" w:type="pct"/>
            <w:vAlign w:val="bottom"/>
            <w:hideMark/>
          </w:tcPr>
          <w:p w14:paraId="7D1A17FD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6D175080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27827A0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50676" w14:paraId="22AA89D5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C2025BF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855008E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0031E34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0676" w14:paraId="735F920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3767B29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78B6B5EF" w14:textId="77777777">
        <w:tc>
          <w:tcPr>
            <w:tcW w:w="0" w:type="auto"/>
            <w:gridSpan w:val="3"/>
            <w:vAlign w:val="center"/>
            <w:hideMark/>
          </w:tcPr>
          <w:p w14:paraId="347146D2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350676" w14:paraId="716082CD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46E9540" w14:textId="77777777" w:rsidR="00350676" w:rsidRDefault="003506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Сахалинской области </w:t>
            </w:r>
          </w:p>
        </w:tc>
      </w:tr>
      <w:tr w:rsidR="00350676" w14:paraId="388EDA6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E86E86A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0676" w14:paraId="15B408F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B5CE46D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79F8BB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6C967CA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0676" w14:paraId="562B6E71" w14:textId="77777777">
        <w:tc>
          <w:tcPr>
            <w:tcW w:w="0" w:type="auto"/>
            <w:gridSpan w:val="3"/>
            <w:vAlign w:val="center"/>
            <w:hideMark/>
          </w:tcPr>
          <w:p w14:paraId="6EBFFBCA" w14:textId="0550535F" w:rsidR="00350676" w:rsidRDefault="003506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  <w:r w:rsidR="004B1941">
              <w:rPr>
                <w:rStyle w:val="a6"/>
                <w:sz w:val="20"/>
                <w:szCs w:val="20"/>
              </w:rPr>
              <w:footnoteReference w:id="4"/>
            </w:r>
          </w:p>
        </w:tc>
      </w:tr>
      <w:tr w:rsidR="00350676" w14:paraId="2A64C97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B38BAD8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13BDF399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350676" w14:paraId="721737F3" w14:textId="7777777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7926BCA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3E2B1B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087510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7FC0E0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350676" w14:paraId="591C32E8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FCA58AA" w14:textId="77777777" w:rsidR="00350676" w:rsidRDefault="00350676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0B86779" w14:textId="77777777" w:rsidR="00350676" w:rsidRDefault="00350676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D664E39" w14:textId="77777777" w:rsidR="00350676" w:rsidRDefault="00350676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8D39C34" w14:textId="77777777" w:rsidR="00350676" w:rsidRDefault="00350676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350676" w14:paraId="72FA015C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9D9DB14" w14:textId="77777777" w:rsidR="00350676" w:rsidRDefault="00350676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B65E37" w14:textId="77777777" w:rsidR="00350676" w:rsidRDefault="00350676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049368D" w14:textId="77777777" w:rsidR="00350676" w:rsidRDefault="00350676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3BE9F81" w14:textId="77777777" w:rsidR="00350676" w:rsidRDefault="00350676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350676" w14:paraId="65A8422F" w14:textId="7777777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131D08" w14:textId="77777777" w:rsidR="00350676" w:rsidRDefault="00350676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44DAA6E" w14:textId="77777777" w:rsidR="00350676" w:rsidRDefault="00350676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28FEE71" w14:textId="77777777" w:rsidR="00350676" w:rsidRDefault="00350676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6BB2C88" w14:textId="77777777" w:rsidR="00350676" w:rsidRDefault="00350676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E253062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4E00902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936FFCF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76AAC0B" w14:textId="77777777">
        <w:tc>
          <w:tcPr>
            <w:tcW w:w="0" w:type="auto"/>
            <w:gridSpan w:val="3"/>
            <w:vAlign w:val="center"/>
            <w:hideMark/>
          </w:tcPr>
          <w:p w14:paraId="06A5F312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50676" w14:paraId="1ABAF870" w14:textId="77777777">
        <w:tc>
          <w:tcPr>
            <w:tcW w:w="0" w:type="auto"/>
            <w:gridSpan w:val="3"/>
            <w:vAlign w:val="center"/>
            <w:hideMark/>
          </w:tcPr>
          <w:p w14:paraId="7A7A047F" w14:textId="77777777" w:rsidR="004B1941" w:rsidRDefault="00350676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</w:p>
          <w:p w14:paraId="3AB621FA" w14:textId="77777777" w:rsidR="004B1941" w:rsidRDefault="00350676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</w:p>
          <w:p w14:paraId="4256E5CE" w14:textId="5774E65B" w:rsidR="00350676" w:rsidRDefault="00350676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350676" w14:paraId="665D3B2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1D9AA0C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04D76BA2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1B3ABED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1FC9489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748D2BC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7F1CD74" w14:textId="77777777" w:rsidR="00350676" w:rsidRDefault="00350676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350676" w14:paraId="1F747FCE" w14:textId="77777777">
        <w:tc>
          <w:tcPr>
            <w:tcW w:w="0" w:type="auto"/>
            <w:gridSpan w:val="3"/>
            <w:vAlign w:val="center"/>
            <w:hideMark/>
          </w:tcPr>
          <w:p w14:paraId="62638865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0676" w14:paraId="6C0673D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357D801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47F540C" w14:textId="77777777">
        <w:tc>
          <w:tcPr>
            <w:tcW w:w="0" w:type="auto"/>
            <w:gridSpan w:val="3"/>
            <w:vAlign w:val="center"/>
            <w:hideMark/>
          </w:tcPr>
          <w:p w14:paraId="4E977C10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0676" w14:paraId="6C0891BF" w14:textId="77777777">
        <w:tc>
          <w:tcPr>
            <w:tcW w:w="0" w:type="auto"/>
            <w:gridSpan w:val="3"/>
            <w:vAlign w:val="bottom"/>
            <w:hideMark/>
          </w:tcPr>
          <w:p w14:paraId="43C808DB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350676" w14:paraId="7A6F7C5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FCC4493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0676" w14:paraId="552E9D97" w14:textId="77777777">
        <w:tc>
          <w:tcPr>
            <w:tcW w:w="1650" w:type="pct"/>
            <w:vAlign w:val="bottom"/>
            <w:hideMark/>
          </w:tcPr>
          <w:p w14:paraId="2202E822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64902D00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A1B523D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50676" w14:paraId="56644BB7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86082DE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98976C3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99DD0E9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0676" w14:paraId="4B50090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0B999D9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C38BDC2" w14:textId="77777777">
        <w:tc>
          <w:tcPr>
            <w:tcW w:w="0" w:type="auto"/>
            <w:gridSpan w:val="3"/>
            <w:vAlign w:val="center"/>
            <w:hideMark/>
          </w:tcPr>
          <w:p w14:paraId="58771A4C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0676" w14:paraId="1434365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7D4A7BF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350676" w14:paraId="1959E9F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2163772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0676" w14:paraId="71C4CF58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97111CE" w14:textId="77777777" w:rsidR="00350676" w:rsidRDefault="003506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Сахалинской области </w:t>
            </w:r>
          </w:p>
        </w:tc>
      </w:tr>
      <w:tr w:rsidR="00350676" w14:paraId="66195749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653560F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0676" w14:paraId="4761B7FA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536838D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B6637F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ADBC020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0676" w14:paraId="0FF6FEA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B7E8668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1CC15CDF" w14:textId="77777777">
        <w:tc>
          <w:tcPr>
            <w:tcW w:w="0" w:type="auto"/>
            <w:gridSpan w:val="3"/>
            <w:vAlign w:val="center"/>
            <w:hideMark/>
          </w:tcPr>
          <w:p w14:paraId="119503D9" w14:textId="6FA1A09E" w:rsidR="00350676" w:rsidRDefault="00350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854 795,35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4B1941">
              <w:rPr>
                <w:rStyle w:val="a6"/>
                <w:sz w:val="20"/>
                <w:szCs w:val="20"/>
              </w:rPr>
              <w:footnoteReference w:id="5"/>
            </w:r>
          </w:p>
        </w:tc>
      </w:tr>
      <w:tr w:rsidR="00350676" w14:paraId="4FE3031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114A3F7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D2CE67C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350676" w14:paraId="38DAD2EB" w14:textId="77777777">
              <w:trPr>
                <w:divId w:val="1206990051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2FB34D8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271CFC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8FB336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4B1941" w14:paraId="6D6ABD6C" w14:textId="77777777">
              <w:trPr>
                <w:divId w:val="120699005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DDA52F8" w14:textId="5FCCD38A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ADC683" w14:textId="628A0515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AB61CA"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A5884C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3270B073" w14:textId="77777777">
              <w:trPr>
                <w:divId w:val="120699005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2F1D511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287B855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BB74F79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0A7DC79E" w14:textId="77777777">
              <w:trPr>
                <w:divId w:val="120699005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82DEDF1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50DF8F1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413E67C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4F18F1BE" w14:textId="77777777">
              <w:trPr>
                <w:divId w:val="1206990051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65F9E17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D4099D7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25AC3DD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AFED48D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192FF47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E9304E7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52BBD62" w14:textId="77777777">
        <w:tc>
          <w:tcPr>
            <w:tcW w:w="0" w:type="auto"/>
            <w:gridSpan w:val="3"/>
            <w:vAlign w:val="center"/>
            <w:hideMark/>
          </w:tcPr>
          <w:p w14:paraId="5FC1B438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50676" w14:paraId="05BCBD17" w14:textId="77777777">
        <w:tc>
          <w:tcPr>
            <w:tcW w:w="0" w:type="auto"/>
            <w:gridSpan w:val="3"/>
            <w:vAlign w:val="center"/>
            <w:hideMark/>
          </w:tcPr>
          <w:p w14:paraId="1A0D27CE" w14:textId="77777777" w:rsidR="00350676" w:rsidRDefault="003506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0676" w14:paraId="32A60304" w14:textId="77777777">
        <w:tc>
          <w:tcPr>
            <w:tcW w:w="0" w:type="auto"/>
            <w:gridSpan w:val="3"/>
            <w:vAlign w:val="center"/>
            <w:hideMark/>
          </w:tcPr>
          <w:p w14:paraId="34AED820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7DB386E6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5CE7D8E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3E6444A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B4B2F58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7AB3E25" w14:textId="77777777" w:rsidR="00350676" w:rsidRDefault="00350676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350676" w14:paraId="001D9969" w14:textId="77777777">
        <w:tc>
          <w:tcPr>
            <w:tcW w:w="0" w:type="auto"/>
            <w:gridSpan w:val="3"/>
            <w:vAlign w:val="center"/>
            <w:hideMark/>
          </w:tcPr>
          <w:p w14:paraId="6F7BEC1A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0676" w14:paraId="440B661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A92FD48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8A661FD" w14:textId="77777777">
        <w:tc>
          <w:tcPr>
            <w:tcW w:w="0" w:type="auto"/>
            <w:gridSpan w:val="3"/>
            <w:vAlign w:val="center"/>
            <w:hideMark/>
          </w:tcPr>
          <w:p w14:paraId="045915CF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0676" w14:paraId="6A409891" w14:textId="77777777">
        <w:tc>
          <w:tcPr>
            <w:tcW w:w="0" w:type="auto"/>
            <w:gridSpan w:val="3"/>
            <w:vAlign w:val="bottom"/>
            <w:hideMark/>
          </w:tcPr>
          <w:p w14:paraId="520A252A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350676" w14:paraId="221581E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B29EA7C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0676" w14:paraId="4ABFC5C9" w14:textId="77777777">
        <w:tc>
          <w:tcPr>
            <w:tcW w:w="1650" w:type="pct"/>
            <w:vAlign w:val="bottom"/>
            <w:hideMark/>
          </w:tcPr>
          <w:p w14:paraId="2E2508C8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5DCEAB49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C8DE60F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50676" w14:paraId="4B110F4B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A137EEB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8F8E17A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EEED293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0676" w14:paraId="3FE5FD5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8848B6F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0024C1AF" w14:textId="77777777">
        <w:tc>
          <w:tcPr>
            <w:tcW w:w="0" w:type="auto"/>
            <w:gridSpan w:val="3"/>
            <w:vAlign w:val="center"/>
            <w:hideMark/>
          </w:tcPr>
          <w:p w14:paraId="7534A82D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0676" w14:paraId="7DA2676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D270974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350676" w14:paraId="3446FB7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A66C957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0676" w14:paraId="4C08489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22A4E3D" w14:textId="77777777" w:rsidR="00350676" w:rsidRDefault="003506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Сахалинской области </w:t>
            </w:r>
          </w:p>
        </w:tc>
      </w:tr>
      <w:tr w:rsidR="00350676" w14:paraId="6093A17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4D66954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0676" w14:paraId="1D6FE27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AA740DB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FDD74F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850691D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0676" w14:paraId="4B656A2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DDD3C77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46A2FCB7" w14:textId="77777777">
        <w:tc>
          <w:tcPr>
            <w:tcW w:w="0" w:type="auto"/>
            <w:gridSpan w:val="3"/>
            <w:vAlign w:val="center"/>
            <w:hideMark/>
          </w:tcPr>
          <w:p w14:paraId="0CA59071" w14:textId="0A1C9E5C" w:rsidR="00350676" w:rsidRDefault="00350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854 795,35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4B1941">
              <w:rPr>
                <w:rStyle w:val="a6"/>
                <w:sz w:val="20"/>
                <w:szCs w:val="20"/>
              </w:rPr>
              <w:footnoteReference w:id="6"/>
            </w:r>
          </w:p>
        </w:tc>
      </w:tr>
      <w:tr w:rsidR="00350676" w14:paraId="43F3E500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5C5E520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71A60D92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350676" w14:paraId="713FCCA3" w14:textId="77777777">
              <w:trPr>
                <w:divId w:val="23754084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EA50BE2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C5E9F8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FAD9526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350676" w14:paraId="160CE944" w14:textId="77777777">
              <w:trPr>
                <w:divId w:val="237540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79A708B" w14:textId="2EEAB14E" w:rsidR="00350676" w:rsidRDefault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ADC4A8E" w14:textId="4091DF94" w:rsidR="00350676" w:rsidRDefault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4B1941">
                    <w:rPr>
                      <w:sz w:val="20"/>
                      <w:szCs w:val="20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024FD0F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50676" w14:paraId="1545F5DF" w14:textId="77777777">
              <w:trPr>
                <w:divId w:val="237540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85D8DC1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813D37F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A57351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50676" w14:paraId="41FA24C4" w14:textId="77777777">
              <w:trPr>
                <w:divId w:val="237540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7F620D6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8568DC0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B89010D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50676" w14:paraId="761355A4" w14:textId="77777777">
              <w:trPr>
                <w:divId w:val="237540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4615343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4C405F0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F247E70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EC9754E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7D3C8D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A638AE2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1C2A4907" w14:textId="77777777">
        <w:tc>
          <w:tcPr>
            <w:tcW w:w="0" w:type="auto"/>
            <w:gridSpan w:val="3"/>
            <w:vAlign w:val="center"/>
            <w:hideMark/>
          </w:tcPr>
          <w:p w14:paraId="02CD61B7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50676" w14:paraId="48597A53" w14:textId="77777777">
        <w:tc>
          <w:tcPr>
            <w:tcW w:w="0" w:type="auto"/>
            <w:gridSpan w:val="3"/>
            <w:vAlign w:val="center"/>
            <w:hideMark/>
          </w:tcPr>
          <w:p w14:paraId="1D405715" w14:textId="77777777" w:rsidR="00350676" w:rsidRDefault="003506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0676" w14:paraId="16C1FA00" w14:textId="77777777">
        <w:tc>
          <w:tcPr>
            <w:tcW w:w="0" w:type="auto"/>
            <w:gridSpan w:val="3"/>
            <w:vAlign w:val="center"/>
            <w:hideMark/>
          </w:tcPr>
          <w:p w14:paraId="2BB696BF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E18C95D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AA098F5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8A69BC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7F1F73C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AB2F91D" w14:textId="77777777" w:rsidR="00350676" w:rsidRDefault="00350676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50676" w14:paraId="56B4A985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F0B7C83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0676" w14:paraId="61C74C7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BD83DCA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48D2EA65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5CE5D02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0676" w14:paraId="17852845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E770845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350676" w14:paraId="7C332E9D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A669370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0676" w14:paraId="6A7B4075" w14:textId="77777777">
        <w:trPr>
          <w:tblHeader/>
        </w:trPr>
        <w:tc>
          <w:tcPr>
            <w:tcW w:w="0" w:type="auto"/>
            <w:vAlign w:val="bottom"/>
            <w:hideMark/>
          </w:tcPr>
          <w:p w14:paraId="529031B3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00CF72D4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3174D77A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50676" w14:paraId="5CF0A296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564A561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129465D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77D4C9B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0676" w14:paraId="336C0A80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69A2AE3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4FBB21EF" w14:textId="77777777">
        <w:tc>
          <w:tcPr>
            <w:tcW w:w="0" w:type="auto"/>
            <w:gridSpan w:val="3"/>
            <w:vAlign w:val="center"/>
            <w:hideMark/>
          </w:tcPr>
          <w:p w14:paraId="52DBA7A4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0676" w14:paraId="14854001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911A21E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Забегалина Александра Леонтьевича банкротом и введении реализации имущества </w:t>
            </w:r>
          </w:p>
        </w:tc>
      </w:tr>
      <w:tr w:rsidR="00350676" w14:paraId="139122E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6F51771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0676" w14:paraId="7BD1AE4F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1F5552E" w14:textId="77777777" w:rsidR="00350676" w:rsidRDefault="003506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Сахалинской области </w:t>
            </w:r>
          </w:p>
        </w:tc>
      </w:tr>
      <w:tr w:rsidR="00350676" w14:paraId="7798681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618FC6B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0676" w14:paraId="05D5718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CDF192C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F54B69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871C30D" w14:textId="77777777" w:rsidR="00350676" w:rsidRDefault="003506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0676" w14:paraId="7E57592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FEDBC23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5FD27722" w14:textId="77777777">
        <w:tc>
          <w:tcPr>
            <w:tcW w:w="0" w:type="auto"/>
            <w:gridSpan w:val="3"/>
            <w:vAlign w:val="center"/>
            <w:hideMark/>
          </w:tcPr>
          <w:p w14:paraId="780480EA" w14:textId="0F1E1EAD" w:rsidR="00350676" w:rsidRDefault="00350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854 795,35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4B1941">
              <w:rPr>
                <w:rStyle w:val="a6"/>
                <w:sz w:val="20"/>
                <w:szCs w:val="20"/>
              </w:rPr>
              <w:footnoteReference w:id="7"/>
            </w:r>
          </w:p>
        </w:tc>
      </w:tr>
      <w:tr w:rsidR="00350676" w14:paraId="04F25C32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831435F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0E9E23AD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7A4FB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12193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1EFED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50676" w14:paraId="35F5EA53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B6FC0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AF2AB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C3C67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345FF45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62B40C1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54072925" w14:textId="77777777">
        <w:tc>
          <w:tcPr>
            <w:tcW w:w="0" w:type="auto"/>
            <w:gridSpan w:val="3"/>
            <w:vAlign w:val="center"/>
            <w:hideMark/>
          </w:tcPr>
          <w:p w14:paraId="602DB1B4" w14:textId="77777777" w:rsidR="00350676" w:rsidRDefault="0035067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50676" w14:paraId="07F8A331" w14:textId="77777777">
        <w:tc>
          <w:tcPr>
            <w:tcW w:w="0" w:type="auto"/>
            <w:gridSpan w:val="3"/>
            <w:vAlign w:val="center"/>
            <w:hideMark/>
          </w:tcPr>
          <w:p w14:paraId="31C259B8" w14:textId="77777777" w:rsidR="00350676" w:rsidRDefault="003506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0676" w14:paraId="59C178C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8993CE1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4017064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E43397D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7669A37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6416918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DB1260F" w14:textId="77777777" w:rsidR="00350676" w:rsidRDefault="00350676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350676" w14:paraId="4FEA9981" w14:textId="77777777">
        <w:tc>
          <w:tcPr>
            <w:tcW w:w="0" w:type="auto"/>
            <w:gridSpan w:val="3"/>
            <w:vAlign w:val="center"/>
            <w:hideMark/>
          </w:tcPr>
          <w:p w14:paraId="200DE3D8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0676" w14:paraId="556C26B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60FC100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3C07268F" w14:textId="77777777">
        <w:tc>
          <w:tcPr>
            <w:tcW w:w="0" w:type="auto"/>
            <w:gridSpan w:val="3"/>
            <w:vAlign w:val="center"/>
            <w:hideMark/>
          </w:tcPr>
          <w:p w14:paraId="3116354A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0676" w14:paraId="4E3B8A6B" w14:textId="77777777">
        <w:tc>
          <w:tcPr>
            <w:tcW w:w="0" w:type="auto"/>
            <w:gridSpan w:val="3"/>
            <w:vAlign w:val="bottom"/>
            <w:hideMark/>
          </w:tcPr>
          <w:p w14:paraId="795F0B25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350676" w14:paraId="1737FBC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D3A0E00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0676" w14:paraId="42C461F8" w14:textId="77777777">
        <w:tc>
          <w:tcPr>
            <w:tcW w:w="1650" w:type="pct"/>
            <w:vAlign w:val="bottom"/>
            <w:hideMark/>
          </w:tcPr>
          <w:p w14:paraId="59C1E837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7EF65C4B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4C3FB30A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50676" w14:paraId="4DA8AADE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2EF510C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204E6B1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112EA06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0676" w14:paraId="264FCF0D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AAFD373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103C0C09" w14:textId="77777777">
        <w:tc>
          <w:tcPr>
            <w:tcW w:w="0" w:type="auto"/>
            <w:gridSpan w:val="3"/>
            <w:vAlign w:val="center"/>
            <w:hideMark/>
          </w:tcPr>
          <w:p w14:paraId="5EC6EB41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0676" w14:paraId="0D9FD27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AA66C90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350676" w14:paraId="5EE379A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759E643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0676" w14:paraId="6B88860E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7BF9373" w14:textId="77777777" w:rsidR="00350676" w:rsidRDefault="003506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Сахалинской области </w:t>
            </w:r>
          </w:p>
        </w:tc>
      </w:tr>
      <w:tr w:rsidR="00350676" w14:paraId="5E89292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F8BBAC6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0676" w14:paraId="4AD27E0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EFC944F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4F00775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83AB362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0676" w14:paraId="7313D13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FEF1C0C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0C0DDD6B" w14:textId="77777777">
        <w:tc>
          <w:tcPr>
            <w:tcW w:w="0" w:type="auto"/>
            <w:gridSpan w:val="3"/>
            <w:vAlign w:val="center"/>
            <w:hideMark/>
          </w:tcPr>
          <w:p w14:paraId="5A4E61E1" w14:textId="57E59605" w:rsidR="00350676" w:rsidRDefault="00350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854 795,35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4B1941">
              <w:rPr>
                <w:rStyle w:val="a6"/>
                <w:sz w:val="20"/>
                <w:szCs w:val="20"/>
              </w:rPr>
              <w:footnoteReference w:id="8"/>
            </w:r>
          </w:p>
        </w:tc>
      </w:tr>
      <w:tr w:rsidR="00350676" w14:paraId="4D10E96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AF3FBD6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5A39B0F5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350676" w14:paraId="05F51349" w14:textId="77777777">
              <w:trPr>
                <w:divId w:val="403333554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CD7ECA4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9E1497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88A37F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4B1941" w14:paraId="2EFA58C2" w14:textId="77777777">
              <w:trPr>
                <w:divId w:val="40333355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F18A53" w14:textId="42783FC6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E544B79" w14:textId="7E5E42E9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AB61CA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2E03913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33983104" w14:textId="77777777">
              <w:trPr>
                <w:divId w:val="40333355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52BCF8F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C68CED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81909C2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4B8BAB39" w14:textId="77777777">
              <w:trPr>
                <w:divId w:val="40333355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09D429D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C116AE8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33F3973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2579CC15" w14:textId="77777777">
              <w:trPr>
                <w:divId w:val="40333355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8347742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CFF8BE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8865BBB" w14:textId="77777777" w:rsidR="004B1941" w:rsidRDefault="004B1941" w:rsidP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C970F7B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16CC648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2468795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112B212" w14:textId="77777777">
        <w:tc>
          <w:tcPr>
            <w:tcW w:w="0" w:type="auto"/>
            <w:gridSpan w:val="3"/>
            <w:vAlign w:val="center"/>
            <w:hideMark/>
          </w:tcPr>
          <w:p w14:paraId="3A3868A1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50676" w14:paraId="4E03628D" w14:textId="77777777">
        <w:tc>
          <w:tcPr>
            <w:tcW w:w="0" w:type="auto"/>
            <w:gridSpan w:val="3"/>
            <w:vAlign w:val="center"/>
            <w:hideMark/>
          </w:tcPr>
          <w:p w14:paraId="65461E40" w14:textId="77777777" w:rsidR="00350676" w:rsidRDefault="003506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0676" w14:paraId="62FE3234" w14:textId="77777777">
        <w:tc>
          <w:tcPr>
            <w:tcW w:w="0" w:type="auto"/>
            <w:gridSpan w:val="3"/>
            <w:vAlign w:val="center"/>
            <w:hideMark/>
          </w:tcPr>
          <w:p w14:paraId="72E8AB3D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359F20AC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CD8D639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9DBB18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4B549C4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C367343" w14:textId="77777777" w:rsidR="00350676" w:rsidRDefault="00350676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350676" w14:paraId="5439381A" w14:textId="77777777">
        <w:tc>
          <w:tcPr>
            <w:tcW w:w="0" w:type="auto"/>
            <w:gridSpan w:val="3"/>
            <w:vAlign w:val="center"/>
            <w:hideMark/>
          </w:tcPr>
          <w:p w14:paraId="7FF0CEC4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0676" w14:paraId="15AF077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22A23E0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7A705A16" w14:textId="77777777">
        <w:tc>
          <w:tcPr>
            <w:tcW w:w="0" w:type="auto"/>
            <w:gridSpan w:val="3"/>
            <w:vAlign w:val="center"/>
            <w:hideMark/>
          </w:tcPr>
          <w:p w14:paraId="76BE37D2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0676" w14:paraId="172707F2" w14:textId="77777777">
        <w:tc>
          <w:tcPr>
            <w:tcW w:w="0" w:type="auto"/>
            <w:gridSpan w:val="3"/>
            <w:vAlign w:val="bottom"/>
            <w:hideMark/>
          </w:tcPr>
          <w:p w14:paraId="433D0649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350676" w14:paraId="7AA3825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F689831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0676" w14:paraId="7117094D" w14:textId="77777777">
        <w:tc>
          <w:tcPr>
            <w:tcW w:w="1650" w:type="pct"/>
            <w:vAlign w:val="bottom"/>
            <w:hideMark/>
          </w:tcPr>
          <w:p w14:paraId="6DCD1F92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7141128E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6871CECA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50676" w14:paraId="194ABBE8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BCCBAB9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824067A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91943CC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0676" w14:paraId="17E722F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317821B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0B9E2767" w14:textId="77777777">
        <w:tc>
          <w:tcPr>
            <w:tcW w:w="0" w:type="auto"/>
            <w:gridSpan w:val="3"/>
            <w:vAlign w:val="center"/>
            <w:hideMark/>
          </w:tcPr>
          <w:p w14:paraId="19346F4A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0676" w14:paraId="1D25F376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D5A52C3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350676" w14:paraId="2BEB064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3F9A991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0676" w14:paraId="43C73AED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25BB8A3" w14:textId="77777777" w:rsidR="00350676" w:rsidRDefault="003506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Сахалинской области </w:t>
            </w:r>
          </w:p>
        </w:tc>
      </w:tr>
      <w:tr w:rsidR="00350676" w14:paraId="3EE0041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D2C7DB9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0676" w14:paraId="7128909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308BC32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0053ED0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C400D88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0676" w14:paraId="2EAB1FD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EB9F2FA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415B32E1" w14:textId="77777777">
        <w:tc>
          <w:tcPr>
            <w:tcW w:w="0" w:type="auto"/>
            <w:gridSpan w:val="3"/>
            <w:vAlign w:val="center"/>
            <w:hideMark/>
          </w:tcPr>
          <w:p w14:paraId="75F133C0" w14:textId="252149C0" w:rsidR="00350676" w:rsidRDefault="00350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854 795,35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4B1941">
              <w:rPr>
                <w:rStyle w:val="a6"/>
                <w:sz w:val="20"/>
                <w:szCs w:val="20"/>
              </w:rPr>
              <w:footnoteReference w:id="9"/>
            </w:r>
          </w:p>
        </w:tc>
      </w:tr>
      <w:tr w:rsidR="00350676" w14:paraId="54AB0A5F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2BBAB64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53A7054A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350676" w14:paraId="1F38D93B" w14:textId="77777777">
              <w:trPr>
                <w:divId w:val="11154255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0B9BFB2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FBD9B2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B46D3" w14:textId="77777777" w:rsidR="00350676" w:rsidRDefault="0035067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350676" w14:paraId="4C104541" w14:textId="77777777">
              <w:trPr>
                <w:divId w:val="1115425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2F27856" w14:textId="45486BF1" w:rsidR="00350676" w:rsidRDefault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FF5529" w14:textId="32243B19" w:rsidR="00350676" w:rsidRDefault="004B1941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4B1941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72B82D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50676" w14:paraId="06F670BA" w14:textId="77777777">
              <w:trPr>
                <w:divId w:val="1115425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73D9D37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C51AAE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9D3492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50676" w14:paraId="6F2E59C4" w14:textId="77777777">
              <w:trPr>
                <w:divId w:val="1115425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74F5613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A5DAB1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AC3A8C4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50676" w14:paraId="3B787573" w14:textId="77777777">
              <w:trPr>
                <w:divId w:val="11154255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036A9FD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C243D6E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5557BBB" w14:textId="77777777" w:rsidR="00350676" w:rsidRDefault="0035067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73E7F51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3A962DA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982D0EF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2122560" w14:textId="77777777">
        <w:tc>
          <w:tcPr>
            <w:tcW w:w="0" w:type="auto"/>
            <w:gridSpan w:val="3"/>
            <w:vAlign w:val="center"/>
            <w:hideMark/>
          </w:tcPr>
          <w:p w14:paraId="2E6133EF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50676" w14:paraId="7F823747" w14:textId="77777777">
        <w:tc>
          <w:tcPr>
            <w:tcW w:w="0" w:type="auto"/>
            <w:gridSpan w:val="3"/>
            <w:vAlign w:val="center"/>
            <w:hideMark/>
          </w:tcPr>
          <w:p w14:paraId="6D30ADA3" w14:textId="77777777" w:rsidR="00350676" w:rsidRDefault="003506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0676" w14:paraId="3E6327EB" w14:textId="77777777">
        <w:tc>
          <w:tcPr>
            <w:tcW w:w="0" w:type="auto"/>
            <w:gridSpan w:val="3"/>
            <w:vAlign w:val="center"/>
            <w:hideMark/>
          </w:tcPr>
          <w:p w14:paraId="418FA2BE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58DA29C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CFF347D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030433A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5A4169D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33DF3AB" w14:textId="77777777" w:rsidR="00350676" w:rsidRDefault="00350676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50676" w14:paraId="130167FC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AB9BFD8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0676" w14:paraId="4A4879CC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7FEEFF6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07209B70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975613F" w14:textId="77777777" w:rsidR="00350676" w:rsidRDefault="0035067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0676" w14:paraId="22B03929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8F7BA3C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350676" w14:paraId="1BFC3599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D8D978F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0676" w14:paraId="191F254F" w14:textId="77777777">
        <w:trPr>
          <w:tblHeader/>
        </w:trPr>
        <w:tc>
          <w:tcPr>
            <w:tcW w:w="0" w:type="auto"/>
            <w:vAlign w:val="bottom"/>
            <w:hideMark/>
          </w:tcPr>
          <w:p w14:paraId="35A0F098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7A3AD207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3D985C71" w14:textId="77777777" w:rsidR="00350676" w:rsidRDefault="0035067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350676" w14:paraId="3CE73C16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AE6FB66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A475EA1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F0639E1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0676" w14:paraId="24705263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DF8FF8C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4314B1DE" w14:textId="77777777">
        <w:tc>
          <w:tcPr>
            <w:tcW w:w="0" w:type="auto"/>
            <w:gridSpan w:val="3"/>
            <w:vAlign w:val="center"/>
            <w:hideMark/>
          </w:tcPr>
          <w:p w14:paraId="0415601C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0676" w14:paraId="534C1713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BF8651F" w14:textId="77777777" w:rsidR="00350676" w:rsidRDefault="00350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 </w:t>
            </w:r>
          </w:p>
        </w:tc>
      </w:tr>
      <w:tr w:rsidR="00350676" w14:paraId="01B15BC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91E1250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0676" w14:paraId="23490CAF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C1BD863" w14:textId="77777777" w:rsidR="00350676" w:rsidRDefault="003506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УФНС России по Сахалинской области </w:t>
            </w:r>
          </w:p>
        </w:tc>
      </w:tr>
      <w:tr w:rsidR="00350676" w14:paraId="593A438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4786151" w14:textId="77777777" w:rsidR="00350676" w:rsidRDefault="0035067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0676" w14:paraId="614605B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B3D1471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50D4A6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65564EA" w14:textId="77777777" w:rsidR="00350676" w:rsidRDefault="003506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0676" w14:paraId="2BE3CD6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9EB8897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50CF7BAF" w14:textId="77777777">
        <w:tc>
          <w:tcPr>
            <w:tcW w:w="0" w:type="auto"/>
            <w:gridSpan w:val="3"/>
            <w:vAlign w:val="center"/>
            <w:hideMark/>
          </w:tcPr>
          <w:p w14:paraId="5D4C3D10" w14:textId="7D4C4441" w:rsidR="00350676" w:rsidRDefault="00350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854 795,35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 w:rsidR="004B1941">
              <w:rPr>
                <w:rStyle w:val="a6"/>
                <w:sz w:val="20"/>
                <w:szCs w:val="20"/>
              </w:rPr>
              <w:footnoteReference w:id="10"/>
            </w:r>
          </w:p>
        </w:tc>
      </w:tr>
      <w:tr w:rsidR="00350676" w14:paraId="2A67133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2C8BF7E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267597CA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9525D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B99FC4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2DDD8" w14:textId="77777777" w:rsidR="00350676" w:rsidRDefault="003506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50676" w14:paraId="4B260BE4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CDE94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37E1B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976FA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44B9074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DA31714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55600A75" w14:textId="77777777">
        <w:tc>
          <w:tcPr>
            <w:tcW w:w="0" w:type="auto"/>
            <w:gridSpan w:val="3"/>
            <w:vAlign w:val="center"/>
            <w:hideMark/>
          </w:tcPr>
          <w:p w14:paraId="0959CED2" w14:textId="77777777" w:rsidR="00350676" w:rsidRDefault="0035067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50676" w14:paraId="5CA79F14" w14:textId="77777777">
        <w:tc>
          <w:tcPr>
            <w:tcW w:w="0" w:type="auto"/>
            <w:gridSpan w:val="3"/>
            <w:vAlign w:val="center"/>
            <w:hideMark/>
          </w:tcPr>
          <w:p w14:paraId="607DFEDF" w14:textId="77777777" w:rsidR="00350676" w:rsidRDefault="003506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0676" w14:paraId="6FCD3284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58EBBF3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3DD8674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E17D89B" w14:textId="77777777" w:rsidR="00350676" w:rsidRDefault="00350676">
            <w:pPr>
              <w:jc w:val="center"/>
              <w:rPr>
                <w:sz w:val="20"/>
                <w:szCs w:val="20"/>
              </w:rPr>
            </w:pPr>
          </w:p>
        </w:tc>
      </w:tr>
      <w:tr w:rsidR="00350676" w14:paraId="60B2350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47BE94E" w14:textId="77777777" w:rsidR="00350676" w:rsidRDefault="003506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FA8D8EF" w14:textId="67468B96" w:rsidR="00350676" w:rsidRDefault="00350676"/>
    <w:p w14:paraId="1865EC96" w14:textId="1931E9F8" w:rsidR="004B1941" w:rsidRDefault="004B1941"/>
    <w:p w14:paraId="2AE9A0C4" w14:textId="5FC95897" w:rsidR="004B1941" w:rsidRDefault="004B1941"/>
    <w:p w14:paraId="4A588D72" w14:textId="42371A2B" w:rsidR="004B1941" w:rsidRDefault="004B1941"/>
    <w:p w14:paraId="56F3AF99" w14:textId="5DA46176" w:rsidR="004B1941" w:rsidRDefault="004B1941"/>
    <w:p w14:paraId="063BE6C1" w14:textId="43102965" w:rsidR="004B1941" w:rsidRDefault="004B1941"/>
    <w:p w14:paraId="5E10D2C5" w14:textId="4672A98E" w:rsidR="004B1941" w:rsidRDefault="004B1941"/>
    <w:p w14:paraId="37DF8C32" w14:textId="16122B50" w:rsidR="004B1941" w:rsidRDefault="004B1941"/>
    <w:p w14:paraId="52146B09" w14:textId="745B2357" w:rsidR="004B1941" w:rsidRDefault="004B1941"/>
    <w:p w14:paraId="6767B019" w14:textId="0FDB93B7" w:rsidR="004B1941" w:rsidRDefault="004B1941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4B1941" w14:paraId="63A2491E" w14:textId="77777777" w:rsidTr="00FD6758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C773111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lastRenderedPageBreak/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B1941" w14:paraId="06F894C4" w14:textId="77777777" w:rsidTr="00FD675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3DBEBF9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201EBED2" w14:textId="77777777" w:rsidTr="00FD6758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96FC67F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B1941" w14:paraId="361AB134" w14:textId="77777777" w:rsidTr="00FD6758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68B391B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4B1941" w14:paraId="3D89084D" w14:textId="77777777" w:rsidTr="00FD6758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90CDD0D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B1941" w14:paraId="69B6F0F3" w14:textId="77777777" w:rsidTr="00FD6758">
        <w:trPr>
          <w:tblHeader/>
        </w:trPr>
        <w:tc>
          <w:tcPr>
            <w:tcW w:w="0" w:type="auto"/>
            <w:vAlign w:val="bottom"/>
            <w:hideMark/>
          </w:tcPr>
          <w:p w14:paraId="4D103DE0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0322944B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09FB385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B1941" w14:paraId="56CC202B" w14:textId="77777777" w:rsidTr="00FD6758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A467FE2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DA4C043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470CF43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B1941" w14:paraId="0B8358E0" w14:textId="77777777" w:rsidTr="00FD675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FFB01DC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26E9168" w14:textId="77777777" w:rsidTr="00FD6758">
        <w:tc>
          <w:tcPr>
            <w:tcW w:w="0" w:type="auto"/>
            <w:gridSpan w:val="3"/>
            <w:vAlign w:val="center"/>
            <w:hideMark/>
          </w:tcPr>
          <w:p w14:paraId="48F537E8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B1941" w14:paraId="60830E7A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6CCF941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о ходе процедуры реструктуризации долгов в отношении должника Забегалина Александра Леонтьевича </w:t>
            </w:r>
          </w:p>
        </w:tc>
      </w:tr>
      <w:tr w:rsidR="004B1941" w14:paraId="10569B4D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ECF4353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B1941" w14:paraId="754F0A9C" w14:textId="77777777" w:rsidTr="00FD675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5908BC6" w14:textId="37E51BA4" w:rsidR="004B1941" w:rsidRDefault="004B1941" w:rsidP="00FD67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B1941" w14:paraId="48D40005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4570126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B1941" w14:paraId="28E6F52F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811AB58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4E626BBC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F58D7FA" w14:textId="77777777" w:rsidR="004B1941" w:rsidRDefault="004B1941" w:rsidP="00FD67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B1941" w14:paraId="18F44375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0CBE3F0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60400A0A" w14:textId="77777777" w:rsidTr="00FD6758">
        <w:tc>
          <w:tcPr>
            <w:tcW w:w="0" w:type="auto"/>
            <w:gridSpan w:val="3"/>
            <w:vAlign w:val="center"/>
            <w:hideMark/>
          </w:tcPr>
          <w:p w14:paraId="6DCCAE1A" w14:textId="3ECED5F8" w:rsidR="004B1941" w:rsidRDefault="004B1941" w:rsidP="00FD6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1"/>
            </w:r>
          </w:p>
        </w:tc>
      </w:tr>
      <w:tr w:rsidR="004B1941" w14:paraId="60CA9BE7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3CDFF5F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51BE3729" w14:textId="77777777" w:rsidTr="00FD6758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BD631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4F782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80AAD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4B1941" w14:paraId="499A7F7B" w14:textId="77777777" w:rsidTr="00FD6758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6EF19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F4555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3B103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33561B57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7195EC9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4C71C2BF" w14:textId="77777777" w:rsidTr="00FD6758">
        <w:tc>
          <w:tcPr>
            <w:tcW w:w="0" w:type="auto"/>
            <w:gridSpan w:val="3"/>
            <w:vAlign w:val="center"/>
            <w:hideMark/>
          </w:tcPr>
          <w:p w14:paraId="096395AD" w14:textId="77777777" w:rsidR="004B1941" w:rsidRDefault="004B1941" w:rsidP="00FD67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4B1941" w14:paraId="620679F6" w14:textId="77777777" w:rsidTr="00FD6758">
        <w:tc>
          <w:tcPr>
            <w:tcW w:w="0" w:type="auto"/>
            <w:gridSpan w:val="3"/>
            <w:vAlign w:val="center"/>
            <w:hideMark/>
          </w:tcPr>
          <w:p w14:paraId="4348FC5E" w14:textId="77777777" w:rsidR="004B1941" w:rsidRDefault="004B1941" w:rsidP="00FD6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B1941" w14:paraId="67CB8478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D81CE13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46AB9C49" w14:textId="77777777" w:rsidTr="00FD675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5A5DA12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E736FC9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0977BC1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D942F3C" w14:textId="77777777" w:rsidR="004B1941" w:rsidRDefault="004B1941" w:rsidP="004B194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52"/>
        <w:gridCol w:w="6640"/>
      </w:tblGrid>
      <w:tr w:rsidR="004B1941" w14:paraId="43578660" w14:textId="77777777" w:rsidTr="00FD6758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8E4F9FF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B1941" w14:paraId="766A6259" w14:textId="77777777" w:rsidTr="00FD675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FCAE972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D4675B9" w14:textId="77777777" w:rsidTr="00FD6758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A4BE96A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B1941" w14:paraId="312D332A" w14:textId="77777777" w:rsidTr="00FD6758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31F41D5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4B1941" w14:paraId="4F063F81" w14:textId="77777777" w:rsidTr="00FD6758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E10A13C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B1941" w14:paraId="113FBEB8" w14:textId="77777777" w:rsidTr="00FD6758">
        <w:trPr>
          <w:tblHeader/>
        </w:trPr>
        <w:tc>
          <w:tcPr>
            <w:tcW w:w="0" w:type="auto"/>
            <w:vAlign w:val="bottom"/>
            <w:hideMark/>
          </w:tcPr>
          <w:p w14:paraId="3DBF275B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6955B2AF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7B4E19B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B1941" w14:paraId="4BC563F3" w14:textId="77777777" w:rsidTr="00FD6758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584504A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009109B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6CEEF77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B1941" w14:paraId="5FCAAEF5" w14:textId="77777777" w:rsidTr="00FD675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E983233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6996AEE" w14:textId="77777777" w:rsidTr="00FD6758">
        <w:tc>
          <w:tcPr>
            <w:tcW w:w="0" w:type="auto"/>
            <w:gridSpan w:val="3"/>
            <w:vAlign w:val="center"/>
            <w:hideMark/>
          </w:tcPr>
          <w:p w14:paraId="7DA6E483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B1941" w14:paraId="33E1ADDB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6A7F152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Образовать комитет кредиторов </w:t>
            </w:r>
          </w:p>
        </w:tc>
      </w:tr>
      <w:tr w:rsidR="004B1941" w14:paraId="2E60CA55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3D786F1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B1941" w14:paraId="5107287C" w14:textId="77777777" w:rsidTr="00FD675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23EDF3E" w14:textId="2FBDC8B0" w:rsidR="004B1941" w:rsidRDefault="004B1941" w:rsidP="00FD67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B1941" w14:paraId="62055240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AA90A85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B1941" w14:paraId="5D8E7B28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1315B76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2B09BE1C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E179DB3" w14:textId="77777777" w:rsidR="004B1941" w:rsidRDefault="004B1941" w:rsidP="00FD67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B1941" w14:paraId="349CBE27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FCF0919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C37AF3D" w14:textId="77777777" w:rsidR="004B1941" w:rsidRDefault="004B1941" w:rsidP="004B1941">
      <w:pPr>
        <w:rPr>
          <w:sz w:val="20"/>
          <w:szCs w:val="20"/>
        </w:rPr>
        <w:sectPr w:rsidR="004B1941" w:rsidSect="004B194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4AA587" w14:textId="77777777" w:rsidR="004B1941" w:rsidRDefault="004B1941" w:rsidP="004B1941">
      <w:pPr>
        <w:rPr>
          <w:sz w:val="20"/>
          <w:szCs w:val="20"/>
        </w:rPr>
        <w:sectPr w:rsidR="004B1941" w:rsidSect="004B194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4B1941" w14:paraId="0ACD9BDD" w14:textId="77777777" w:rsidTr="00FD6758">
        <w:tc>
          <w:tcPr>
            <w:tcW w:w="0" w:type="auto"/>
            <w:gridSpan w:val="3"/>
            <w:vAlign w:val="center"/>
            <w:hideMark/>
          </w:tcPr>
          <w:p w14:paraId="6DBD1B4F" w14:textId="11F46CE1" w:rsidR="004B1941" w:rsidRDefault="004B1941" w:rsidP="00FD6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2"/>
            </w:r>
          </w:p>
        </w:tc>
      </w:tr>
      <w:tr w:rsidR="004B1941" w14:paraId="3647CCC5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CE131FF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14659C1" w14:textId="77777777" w:rsidTr="00FD6758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75FD4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4460C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001EA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4B1941" w14:paraId="4645617E" w14:textId="77777777" w:rsidTr="00FD6758">
        <w:trPr>
          <w:trHeight w:val="400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E22BF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7C6EF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7BEF4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226F250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EBA0A38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16813E44" w14:textId="77777777" w:rsidTr="00FD6758">
        <w:tc>
          <w:tcPr>
            <w:tcW w:w="0" w:type="auto"/>
            <w:gridSpan w:val="3"/>
            <w:vAlign w:val="center"/>
            <w:hideMark/>
          </w:tcPr>
          <w:p w14:paraId="5B2ADD86" w14:textId="77777777" w:rsidR="004B1941" w:rsidRDefault="004B1941" w:rsidP="00FD67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4B1941" w14:paraId="31428F76" w14:textId="77777777" w:rsidTr="00FD6758">
        <w:tc>
          <w:tcPr>
            <w:tcW w:w="0" w:type="auto"/>
            <w:gridSpan w:val="3"/>
            <w:vAlign w:val="center"/>
            <w:hideMark/>
          </w:tcPr>
          <w:p w14:paraId="773E6F59" w14:textId="77777777" w:rsidR="004B1941" w:rsidRDefault="004B1941" w:rsidP="00FD6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B1941" w14:paraId="7CD7BC5B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1866B85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83E6269" w14:textId="77777777" w:rsidTr="00FD675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B61F69A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4BBC3D9E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C5248B7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F94A587" w14:textId="77777777" w:rsidR="004B1941" w:rsidRDefault="004B1941" w:rsidP="004B194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4B1941" w14:paraId="6CDDCF67" w14:textId="77777777" w:rsidTr="00FD6758">
        <w:tc>
          <w:tcPr>
            <w:tcW w:w="0" w:type="auto"/>
            <w:gridSpan w:val="3"/>
            <w:vAlign w:val="center"/>
            <w:hideMark/>
          </w:tcPr>
          <w:p w14:paraId="549ED853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B1941" w14:paraId="55E86DCE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46A87CD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59E9E201" w14:textId="77777777" w:rsidTr="00FD6758">
        <w:tc>
          <w:tcPr>
            <w:tcW w:w="0" w:type="auto"/>
            <w:gridSpan w:val="3"/>
            <w:vAlign w:val="center"/>
            <w:hideMark/>
          </w:tcPr>
          <w:p w14:paraId="50C969BA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B1941" w14:paraId="42328D11" w14:textId="77777777" w:rsidTr="00FD6758">
        <w:tc>
          <w:tcPr>
            <w:tcW w:w="0" w:type="auto"/>
            <w:gridSpan w:val="3"/>
            <w:vAlign w:val="bottom"/>
            <w:hideMark/>
          </w:tcPr>
          <w:p w14:paraId="7C902D9B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4B1941" w14:paraId="388A6301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85AA576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B1941" w14:paraId="311A95AA" w14:textId="77777777" w:rsidTr="00FD6758">
        <w:tc>
          <w:tcPr>
            <w:tcW w:w="1650" w:type="pct"/>
            <w:vAlign w:val="bottom"/>
            <w:hideMark/>
          </w:tcPr>
          <w:p w14:paraId="3004ED9D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481C681E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4D316B3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B1941" w14:paraId="38CB0A97" w14:textId="77777777" w:rsidTr="00FD6758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3EC5CEB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DB58C1E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8CD588E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B1941" w14:paraId="2DEE161B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06215E0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311858A0" w14:textId="77777777" w:rsidTr="00FD6758">
        <w:tc>
          <w:tcPr>
            <w:tcW w:w="0" w:type="auto"/>
            <w:gridSpan w:val="3"/>
            <w:vAlign w:val="center"/>
            <w:hideMark/>
          </w:tcPr>
          <w:p w14:paraId="21D2DA95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>Бюллетень для голосования по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2.1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определения количественного состава комитета кредиторов </w:t>
            </w:r>
          </w:p>
        </w:tc>
      </w:tr>
      <w:tr w:rsidR="004B1941" w14:paraId="1BE5754F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E0CCB71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количественного состава комитета кредиторов </w:t>
            </w:r>
          </w:p>
        </w:tc>
      </w:tr>
      <w:tr w:rsidR="004B1941" w14:paraId="3544FE02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CD22793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B1941" w14:paraId="23145854" w14:textId="77777777" w:rsidTr="00FD675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2D150C5" w14:textId="00812EC2" w:rsidR="004B1941" w:rsidRDefault="004B1941" w:rsidP="00FD67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B1941" w14:paraId="71006734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E8D6249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B1941" w14:paraId="6452FCF4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7842A2E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5F6739D4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EBEF91A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B1941" w14:paraId="3F481B1A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6225CA0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9BD9E99" w14:textId="77777777" w:rsidTr="00FD6758">
        <w:tc>
          <w:tcPr>
            <w:tcW w:w="0" w:type="auto"/>
            <w:gridSpan w:val="3"/>
            <w:vAlign w:val="center"/>
            <w:hideMark/>
          </w:tcPr>
          <w:p w14:paraId="4C447808" w14:textId="05627037" w:rsidR="004B1941" w:rsidRDefault="004B1941" w:rsidP="00FD6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3"/>
            </w:r>
          </w:p>
        </w:tc>
      </w:tr>
      <w:tr w:rsidR="004B1941" w14:paraId="414EFECE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A7A4FA9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6D390E30" w14:textId="77777777" w:rsidTr="00FD6758">
        <w:tc>
          <w:tcPr>
            <w:tcW w:w="5000" w:type="pct"/>
            <w:gridSpan w:val="3"/>
            <w:vAlign w:val="center"/>
            <w:hideMark/>
          </w:tcPr>
          <w:tbl>
            <w:tblPr>
              <w:tblW w:w="3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2804"/>
            </w:tblGrid>
            <w:tr w:rsidR="004B1941" w14:paraId="0D40B965" w14:textId="77777777" w:rsidTr="00FD6758">
              <w:trPr>
                <w:jc w:val="center"/>
              </w:trPr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91FAC8" w14:textId="77777777" w:rsidR="004B1941" w:rsidRDefault="004B1941" w:rsidP="00FD6758">
                  <w:pPr>
                    <w:jc w:val="center"/>
                  </w:pPr>
                  <w:r>
                    <w:rPr>
                      <w:b/>
                      <w:bCs/>
                    </w:rPr>
                    <w:t>Количественный состав комитета кредиторов</w:t>
                  </w:r>
                  <w:r>
                    <w:t xml:space="preserve"> </w:t>
                  </w:r>
                </w:p>
              </w:tc>
              <w:tc>
                <w:tcPr>
                  <w:tcW w:w="2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14E8B3F" w14:textId="77777777" w:rsidR="004B1941" w:rsidRDefault="004B1941" w:rsidP="00FD6758">
                  <w:pPr>
                    <w:jc w:val="center"/>
                  </w:pPr>
                  <w:r>
                    <w:rPr>
                      <w:b/>
                      <w:bCs/>
                    </w:rPr>
                    <w:t>ЗА</w:t>
                  </w:r>
                  <w:r>
                    <w:t xml:space="preserve"> </w:t>
                  </w:r>
                </w:p>
              </w:tc>
            </w:tr>
            <w:tr w:rsidR="004B1941" w14:paraId="635C3007" w14:textId="77777777" w:rsidTr="00FD675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7151270" w14:textId="77777777" w:rsidR="004B1941" w:rsidRDefault="004B1941" w:rsidP="00FD6758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E7115BF" w14:textId="77777777" w:rsidR="004B1941" w:rsidRDefault="004B1941" w:rsidP="00FD6758"/>
              </w:tc>
            </w:tr>
            <w:tr w:rsidR="004B1941" w14:paraId="510439BD" w14:textId="77777777" w:rsidTr="00FD675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2AB6F1B" w14:textId="77777777" w:rsidR="004B1941" w:rsidRDefault="004B1941" w:rsidP="00FD6758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D25498" w14:textId="77777777" w:rsidR="004B1941" w:rsidRDefault="004B1941" w:rsidP="00FD6758"/>
              </w:tc>
            </w:tr>
            <w:tr w:rsidR="004B1941" w14:paraId="75D924DB" w14:textId="77777777" w:rsidTr="00FD675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27DE6E" w14:textId="77777777" w:rsidR="004B1941" w:rsidRDefault="004B1941" w:rsidP="00FD6758">
                  <w:pPr>
                    <w:jc w:val="center"/>
                  </w:pPr>
                  <w:r>
                    <w:rPr>
                      <w:b/>
                      <w:bCs/>
                    </w:rPr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68CE279" w14:textId="77777777" w:rsidR="004B1941" w:rsidRDefault="004B1941" w:rsidP="00FD6758"/>
              </w:tc>
            </w:tr>
            <w:tr w:rsidR="004B1941" w14:paraId="5A83E136" w14:textId="77777777" w:rsidTr="00FD675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667CACA" w14:textId="77777777" w:rsidR="004B1941" w:rsidRDefault="004B1941" w:rsidP="00FD6758">
                  <w:pPr>
                    <w:jc w:val="center"/>
                  </w:pPr>
                  <w:r>
                    <w:rPr>
                      <w:b/>
                      <w:bCs/>
                    </w:rPr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DB6A24" w14:textId="77777777" w:rsidR="004B1941" w:rsidRDefault="004B1941" w:rsidP="00FD6758"/>
              </w:tc>
            </w:tr>
            <w:tr w:rsidR="004B1941" w14:paraId="7930735C" w14:textId="77777777" w:rsidTr="00FD675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63B175" w14:textId="77777777" w:rsidR="004B1941" w:rsidRDefault="004B1941" w:rsidP="00FD6758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B9B8B00" w14:textId="77777777" w:rsidR="004B1941" w:rsidRDefault="004B1941" w:rsidP="00FD6758"/>
              </w:tc>
            </w:tr>
            <w:tr w:rsidR="004B1941" w14:paraId="5642D794" w14:textId="77777777" w:rsidTr="00FD675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C693FF" w14:textId="77777777" w:rsidR="004B1941" w:rsidRDefault="004B1941" w:rsidP="00FD6758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72875FB" w14:textId="77777777" w:rsidR="004B1941" w:rsidRDefault="004B1941" w:rsidP="00FD6758"/>
              </w:tc>
            </w:tr>
            <w:tr w:rsidR="004B1941" w14:paraId="781F1BEB" w14:textId="77777777" w:rsidTr="00FD675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D5527D9" w14:textId="77777777" w:rsidR="004B1941" w:rsidRDefault="004B1941" w:rsidP="00FD6758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6E69CEE" w14:textId="77777777" w:rsidR="004B1941" w:rsidRDefault="004B1941" w:rsidP="00FD6758"/>
              </w:tc>
            </w:tr>
            <w:tr w:rsidR="004B1941" w14:paraId="76ECDDB1" w14:textId="77777777" w:rsidTr="00FD675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7EEED2" w14:textId="77777777" w:rsidR="004B1941" w:rsidRDefault="004B1941" w:rsidP="00FD6758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9CD039" w14:textId="77777777" w:rsidR="004B1941" w:rsidRDefault="004B1941" w:rsidP="00FD6758"/>
              </w:tc>
            </w:tr>
            <w:tr w:rsidR="004B1941" w14:paraId="7956B46F" w14:textId="77777777" w:rsidTr="00FD6758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01B7F9" w14:textId="77777777" w:rsidR="004B1941" w:rsidRDefault="004B1941" w:rsidP="00FD6758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  <w: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4FBC237" w14:textId="77777777" w:rsidR="004B1941" w:rsidRDefault="004B1941" w:rsidP="00FD6758"/>
              </w:tc>
            </w:tr>
          </w:tbl>
          <w:p w14:paraId="0E54FB4A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3FC43FB7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0E22C24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6455C763" w14:textId="77777777" w:rsidTr="00FD6758">
        <w:tc>
          <w:tcPr>
            <w:tcW w:w="0" w:type="auto"/>
            <w:gridSpan w:val="3"/>
            <w:vAlign w:val="center"/>
            <w:hideMark/>
          </w:tcPr>
          <w:p w14:paraId="66CD12C4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B1941" w14:paraId="2652CD2C" w14:textId="77777777" w:rsidTr="00FD6758">
        <w:tc>
          <w:tcPr>
            <w:tcW w:w="0" w:type="auto"/>
            <w:gridSpan w:val="3"/>
            <w:vAlign w:val="center"/>
            <w:hideMark/>
          </w:tcPr>
          <w:p w14:paraId="49CF072B" w14:textId="77777777" w:rsidR="004B1941" w:rsidRDefault="004B1941" w:rsidP="00FD6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B1941" w14:paraId="7B22C314" w14:textId="77777777" w:rsidTr="00FD6758">
        <w:tc>
          <w:tcPr>
            <w:tcW w:w="0" w:type="auto"/>
            <w:gridSpan w:val="3"/>
            <w:vAlign w:val="center"/>
            <w:hideMark/>
          </w:tcPr>
          <w:p w14:paraId="5195CE93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22168D48" w14:textId="77777777" w:rsidTr="00FD675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FA2C2C2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D6DA67E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636BFEC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298D683" w14:textId="77777777" w:rsidR="004B1941" w:rsidRDefault="004B1941" w:rsidP="004B194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4B1941" w14:paraId="11A2E8B7" w14:textId="77777777" w:rsidTr="00FD6758">
        <w:tc>
          <w:tcPr>
            <w:tcW w:w="0" w:type="auto"/>
            <w:gridSpan w:val="3"/>
            <w:vAlign w:val="center"/>
            <w:hideMark/>
          </w:tcPr>
          <w:p w14:paraId="7C6A35E7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B1941" w14:paraId="23C87117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1C66975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3D29EF71" w14:textId="77777777" w:rsidTr="00FD6758">
        <w:tc>
          <w:tcPr>
            <w:tcW w:w="0" w:type="auto"/>
            <w:gridSpan w:val="3"/>
            <w:vAlign w:val="center"/>
            <w:hideMark/>
          </w:tcPr>
          <w:p w14:paraId="5BA7530D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B1941" w14:paraId="2BE558F4" w14:textId="77777777" w:rsidTr="00FD6758">
        <w:tc>
          <w:tcPr>
            <w:tcW w:w="0" w:type="auto"/>
            <w:gridSpan w:val="3"/>
            <w:vAlign w:val="bottom"/>
            <w:hideMark/>
          </w:tcPr>
          <w:p w14:paraId="0CD3941A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4B1941" w14:paraId="3E04D1F7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8924243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B1941" w14:paraId="2C09131C" w14:textId="77777777" w:rsidTr="00FD6758">
        <w:tc>
          <w:tcPr>
            <w:tcW w:w="1650" w:type="pct"/>
            <w:vAlign w:val="bottom"/>
            <w:hideMark/>
          </w:tcPr>
          <w:p w14:paraId="59F7D176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132B88D1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82C7174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B1941" w14:paraId="576EBE0C" w14:textId="77777777" w:rsidTr="00FD6758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32ED3D7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681C18F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AEB7EDE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B1941" w14:paraId="49BF0A1C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E7DC36D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5D9B8F74" w14:textId="77777777" w:rsidTr="00FD6758">
        <w:tc>
          <w:tcPr>
            <w:tcW w:w="0" w:type="auto"/>
            <w:gridSpan w:val="3"/>
            <w:vAlign w:val="center"/>
            <w:hideMark/>
          </w:tcPr>
          <w:p w14:paraId="40F3A206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br/>
              <w:t xml:space="preserve">об избрании членов комитета кредиторов </w:t>
            </w:r>
          </w:p>
        </w:tc>
      </w:tr>
      <w:tr w:rsidR="004B1941" w14:paraId="7BA8D936" w14:textId="77777777" w:rsidTr="00FD675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3DB35B9" w14:textId="045FF858" w:rsidR="004B1941" w:rsidRDefault="004B1941" w:rsidP="00FD67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B1941" w14:paraId="3BDE70D4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7A1F91C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B1941" w14:paraId="619AB6D8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F9B3DB2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590E1F71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7656CDD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B1941" w14:paraId="5E6CF02D" w14:textId="77777777" w:rsidTr="00FD6758">
        <w:tc>
          <w:tcPr>
            <w:tcW w:w="0" w:type="auto"/>
            <w:gridSpan w:val="3"/>
            <w:vAlign w:val="center"/>
            <w:hideMark/>
          </w:tcPr>
          <w:p w14:paraId="0DD924FF" w14:textId="77777777" w:rsidR="004B1941" w:rsidRDefault="004B1941" w:rsidP="00FD67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голосов, которым обладает участник собрания кредиторов при голосовании по данному вопросу (определяется по формуле: размер требования (в руб.) x число членов комитета кредиторов) </w:t>
            </w:r>
            <w:r>
              <w:rPr>
                <w:rStyle w:val="a6"/>
                <w:sz w:val="20"/>
                <w:szCs w:val="20"/>
              </w:rPr>
              <w:footnoteReference w:id="14"/>
            </w:r>
          </w:p>
        </w:tc>
      </w:tr>
      <w:tr w:rsidR="004B1941" w14:paraId="7A7D8AFA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446C844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E7018E4" w14:textId="77777777" w:rsidTr="00FD6758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101"/>
              <w:gridCol w:w="3362"/>
              <w:gridCol w:w="2522"/>
            </w:tblGrid>
            <w:tr w:rsidR="004B1941" w14:paraId="6C00F57E" w14:textId="77777777" w:rsidTr="00FD6758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D499474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D0F4E4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Ф.И.О. кандидата в члены комитета кредиторов </w:t>
                  </w:r>
                </w:p>
              </w:tc>
              <w:tc>
                <w:tcPr>
                  <w:tcW w:w="2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4FA4FF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(Ф.И.О.) кредитора, представителем которого является кандидат </w:t>
                  </w:r>
                </w:p>
              </w:tc>
              <w:tc>
                <w:tcPr>
                  <w:tcW w:w="1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79A022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Число голосов, отданное за кандидата </w:t>
                  </w:r>
                </w:p>
              </w:tc>
            </w:tr>
            <w:tr w:rsidR="004B1941" w14:paraId="129B492B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D6C500" w14:textId="77777777" w:rsidR="004B1941" w:rsidRDefault="004B1941" w:rsidP="00FD675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950964B" w14:textId="77777777" w:rsidR="004B1941" w:rsidRDefault="004B1941" w:rsidP="00FD675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3A2C0D8" w14:textId="77777777" w:rsidR="004B1941" w:rsidRDefault="004B1941" w:rsidP="00FD675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5CCF337" w14:textId="77777777" w:rsidR="004B1941" w:rsidRDefault="004B1941" w:rsidP="00FD675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3A1F8476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A52B555" w14:textId="77777777" w:rsidR="004B1941" w:rsidRDefault="004B1941" w:rsidP="00FD675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2037F5C" w14:textId="77777777" w:rsidR="004B1941" w:rsidRDefault="004B1941" w:rsidP="00FD675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B399B1A" w14:textId="77777777" w:rsidR="004B1941" w:rsidRDefault="004B1941" w:rsidP="00FD675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C001481" w14:textId="77777777" w:rsidR="004B1941" w:rsidRDefault="004B1941" w:rsidP="00FD675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75B94678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297669" w14:textId="77777777" w:rsidR="004B1941" w:rsidRDefault="004B1941" w:rsidP="00FD675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FB0884A" w14:textId="77777777" w:rsidR="004B1941" w:rsidRDefault="004B1941" w:rsidP="00FD675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269592D" w14:textId="77777777" w:rsidR="004B1941" w:rsidRDefault="004B1941" w:rsidP="00FD675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E8EC21A" w14:textId="77777777" w:rsidR="004B1941" w:rsidRDefault="004B1941" w:rsidP="00FD6758">
                  <w:pPr>
                    <w:spacing w:before="100" w:beforeAutospacing="1" w:after="100" w:afterAutospacing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FD16081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685F3D7B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D77CF7A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6239F99D" w14:textId="77777777" w:rsidTr="00FD6758">
        <w:tc>
          <w:tcPr>
            <w:tcW w:w="0" w:type="auto"/>
            <w:gridSpan w:val="3"/>
            <w:vAlign w:val="center"/>
            <w:hideMark/>
          </w:tcPr>
          <w:p w14:paraId="28C6806F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B1941" w14:paraId="4F037871" w14:textId="77777777" w:rsidTr="00FD6758">
        <w:tc>
          <w:tcPr>
            <w:tcW w:w="0" w:type="auto"/>
            <w:gridSpan w:val="3"/>
            <w:vAlign w:val="center"/>
            <w:hideMark/>
          </w:tcPr>
          <w:p w14:paraId="6529ED53" w14:textId="77777777" w:rsidR="004B1941" w:rsidRDefault="004B1941" w:rsidP="00FD6758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Впишите разборчиво фамилию, имя, отчество каждого кандидата, которого Вы считаете возможным избрать членом комитета кредиторов, и наименование (фамилию, имя, отчество) кредитора, представителем которого является каждый кандидат. Распределите принадлежащее Вам число голосов между кандидатами в члены комитета кредиторов. Впишите разборчиво число голосов, отданное за кандидата (если число голосов не вписано, считается, что за данного кандидата отдано 0 (ноль) голосов). </w:t>
            </w:r>
          </w:p>
          <w:p w14:paraId="14827B92" w14:textId="77777777" w:rsidR="004B1941" w:rsidRDefault="004B1941" w:rsidP="00FD6758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Бюллетень, в который не вписаны фамилия, имя, отчество ни одного из кандидатов, предложенных кредиторами, бюллетень, в котором сумма голосов, распределенных между кандидатами в члены комитета кредиторов, больше числа голосов, принадлежащего участнику собрания кредиторов, а также бюллетень, подписанный лицом, не имеющим право на участие в собрании кредиторов, либо неподписанный бюллетень считаются недействительными. </w:t>
            </w:r>
          </w:p>
          <w:p w14:paraId="6CCB5186" w14:textId="77777777" w:rsidR="004B1941" w:rsidRDefault="004B1941" w:rsidP="00FD6758">
            <w:pPr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допускаются заполнение бюллетеня для голосования карандашом и внесение в него каких-либо исправлений. </w:t>
            </w:r>
          </w:p>
        </w:tc>
      </w:tr>
      <w:tr w:rsidR="004B1941" w14:paraId="017222F8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3305D24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28D595EB" w14:textId="77777777" w:rsidTr="00FD675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2B4455C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50542EA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4E51FE4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5E4B502" w14:textId="77777777" w:rsidR="004B1941" w:rsidRDefault="004B1941" w:rsidP="004B194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4B1941" w14:paraId="13C85508" w14:textId="77777777" w:rsidTr="00FD6758">
        <w:tc>
          <w:tcPr>
            <w:tcW w:w="0" w:type="auto"/>
            <w:gridSpan w:val="3"/>
            <w:vAlign w:val="center"/>
            <w:hideMark/>
          </w:tcPr>
          <w:p w14:paraId="2200CD15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B1941" w14:paraId="589A14CF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772C271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3B490322" w14:textId="77777777" w:rsidTr="00FD6758">
        <w:tc>
          <w:tcPr>
            <w:tcW w:w="0" w:type="auto"/>
            <w:gridSpan w:val="3"/>
            <w:vAlign w:val="center"/>
            <w:hideMark/>
          </w:tcPr>
          <w:p w14:paraId="2A1D2609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B1941" w14:paraId="494942E8" w14:textId="77777777" w:rsidTr="00FD6758">
        <w:tc>
          <w:tcPr>
            <w:tcW w:w="0" w:type="auto"/>
            <w:gridSpan w:val="3"/>
            <w:vAlign w:val="bottom"/>
            <w:hideMark/>
          </w:tcPr>
          <w:p w14:paraId="7B09FD59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4B1941" w14:paraId="6AD73185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A9896A0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B1941" w14:paraId="16B2BD78" w14:textId="77777777" w:rsidTr="00FD6758">
        <w:tc>
          <w:tcPr>
            <w:tcW w:w="1650" w:type="pct"/>
            <w:vAlign w:val="bottom"/>
            <w:hideMark/>
          </w:tcPr>
          <w:p w14:paraId="5C939A66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2597283A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32EF0580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B1941" w14:paraId="7A70CA75" w14:textId="77777777" w:rsidTr="00FD6758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21B6063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F4D8DDB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D47E6DE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B1941" w14:paraId="17EF983B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413D56D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3EBAA971" w14:textId="77777777" w:rsidTr="00FD6758">
        <w:tc>
          <w:tcPr>
            <w:tcW w:w="0" w:type="auto"/>
            <w:gridSpan w:val="3"/>
            <w:vAlign w:val="center"/>
            <w:hideMark/>
          </w:tcPr>
          <w:p w14:paraId="5DAFDCE8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2.3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B1941" w14:paraId="055DC884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A0322E1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Отнесение к компетенции комитета кредиторов вопросов, решения по которым может принимать комитет кредиторов </w:t>
            </w:r>
          </w:p>
        </w:tc>
      </w:tr>
      <w:tr w:rsidR="004B1941" w14:paraId="7231333E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9E21AF5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B1941" w14:paraId="4A4355C8" w14:textId="77777777" w:rsidTr="00FD675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487D6AB" w14:textId="1C66F910" w:rsidR="004B1941" w:rsidRDefault="004B1941" w:rsidP="00FD67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B1941" w14:paraId="44EEBB82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43EB692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B1941" w14:paraId="2487CD65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59C341C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EEC1CBD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8DF7084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B1941" w14:paraId="787BC9D1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31785FB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2C4F51D" w14:textId="77777777" w:rsidTr="00FD6758">
        <w:tc>
          <w:tcPr>
            <w:tcW w:w="0" w:type="auto"/>
            <w:gridSpan w:val="3"/>
            <w:vAlign w:val="center"/>
            <w:hideMark/>
          </w:tcPr>
          <w:p w14:paraId="3FFA5CC0" w14:textId="7F7B3130" w:rsidR="004B1941" w:rsidRDefault="004B1941" w:rsidP="00FD6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5"/>
            </w:r>
          </w:p>
        </w:tc>
      </w:tr>
      <w:tr w:rsidR="004B1941" w14:paraId="5A3E0A3C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8FC1853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5B44D419" w14:textId="77777777" w:rsidTr="00FD6758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4B1941" w14:paraId="1C21D9E8" w14:textId="77777777" w:rsidTr="00FD6758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91B87BA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0329B93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87284D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4B1941" w14:paraId="6FBD7251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9B15B24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4026752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AB61CA">
                    <w:rPr>
                      <w:sz w:val="20"/>
                      <w:szCs w:val="20"/>
                    </w:rPr>
                    <w:t>В соответствии с ФЗ «О несостоятельности (банкротстве)»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B427633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19337273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1D78DED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56CAAB7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4DE24B8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5626EE75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5BA63D1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A94320D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250F07E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14E6CD0C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E96F2CB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FED2BFC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8BD655E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5550F9C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E44452A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A89A9CE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5B454ED3" w14:textId="77777777" w:rsidTr="00FD6758">
        <w:tc>
          <w:tcPr>
            <w:tcW w:w="0" w:type="auto"/>
            <w:gridSpan w:val="3"/>
            <w:vAlign w:val="center"/>
            <w:hideMark/>
          </w:tcPr>
          <w:p w14:paraId="6C1E2383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B1941" w14:paraId="1DBADF8C" w14:textId="77777777" w:rsidTr="00FD6758">
        <w:tc>
          <w:tcPr>
            <w:tcW w:w="0" w:type="auto"/>
            <w:gridSpan w:val="3"/>
            <w:vAlign w:val="center"/>
            <w:hideMark/>
          </w:tcPr>
          <w:p w14:paraId="0CEDE6C6" w14:textId="77777777" w:rsidR="004B1941" w:rsidRDefault="004B1941" w:rsidP="00FD6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B1941" w14:paraId="269435C2" w14:textId="77777777" w:rsidTr="00FD6758">
        <w:tc>
          <w:tcPr>
            <w:tcW w:w="0" w:type="auto"/>
            <w:gridSpan w:val="3"/>
            <w:vAlign w:val="center"/>
            <w:hideMark/>
          </w:tcPr>
          <w:p w14:paraId="251EB861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2395556" w14:textId="77777777" w:rsidTr="00FD675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EDF291F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3901DAE7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C8BC499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737A809" w14:textId="77777777" w:rsidR="004B1941" w:rsidRDefault="004B1941" w:rsidP="004B194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4B1941" w14:paraId="32478CB6" w14:textId="77777777" w:rsidTr="00FD6758">
        <w:tc>
          <w:tcPr>
            <w:tcW w:w="0" w:type="auto"/>
            <w:gridSpan w:val="3"/>
            <w:vAlign w:val="center"/>
            <w:hideMark/>
          </w:tcPr>
          <w:p w14:paraId="4D362C1F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B1941" w14:paraId="2ADF9A98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DEDE7B9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651CF8A3" w14:textId="77777777" w:rsidTr="00FD6758">
        <w:tc>
          <w:tcPr>
            <w:tcW w:w="0" w:type="auto"/>
            <w:gridSpan w:val="3"/>
            <w:vAlign w:val="center"/>
            <w:hideMark/>
          </w:tcPr>
          <w:p w14:paraId="5F3A92C2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B1941" w14:paraId="51619215" w14:textId="77777777" w:rsidTr="00FD6758">
        <w:tc>
          <w:tcPr>
            <w:tcW w:w="0" w:type="auto"/>
            <w:gridSpan w:val="3"/>
            <w:vAlign w:val="bottom"/>
            <w:hideMark/>
          </w:tcPr>
          <w:p w14:paraId="237B6F17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4B1941" w14:paraId="2C2E1244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72E0978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B1941" w14:paraId="597ED92C" w14:textId="77777777" w:rsidTr="00FD6758">
        <w:tc>
          <w:tcPr>
            <w:tcW w:w="1650" w:type="pct"/>
            <w:vAlign w:val="bottom"/>
            <w:hideMark/>
          </w:tcPr>
          <w:p w14:paraId="7E7F9417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7F612AF1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4DB951AB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B1941" w14:paraId="6603EB82" w14:textId="77777777" w:rsidTr="00FD6758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25E54D5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7E96624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000492C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B1941" w14:paraId="170FAA0E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F6EC1DA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24E0AD3E" w14:textId="77777777" w:rsidTr="00FD6758">
        <w:tc>
          <w:tcPr>
            <w:tcW w:w="0" w:type="auto"/>
            <w:gridSpan w:val="3"/>
            <w:vAlign w:val="center"/>
            <w:hideMark/>
          </w:tcPr>
          <w:p w14:paraId="4EFB971A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B1941" w14:paraId="21233B88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A62F378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реестродержателя из числа аккредитованных саморегулируемой организацией арбитражных управляющих реестродержателей </w:t>
            </w:r>
          </w:p>
        </w:tc>
      </w:tr>
      <w:tr w:rsidR="004B1941" w14:paraId="6C5A7BA6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FAF8A53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B1941" w14:paraId="3A8C5087" w14:textId="77777777" w:rsidTr="00FD675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664685EA" w14:textId="499EE009" w:rsidR="004B1941" w:rsidRDefault="004B1941" w:rsidP="00FD67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B1941" w14:paraId="1DEFE914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3FA21D0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B1941" w14:paraId="3DEDABB4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7CD66CE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A415B12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1E0DB13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B1941" w14:paraId="6C544018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84F7BFD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682AC7AF" w14:textId="77777777" w:rsidTr="00FD6758">
        <w:tc>
          <w:tcPr>
            <w:tcW w:w="0" w:type="auto"/>
            <w:gridSpan w:val="3"/>
            <w:vAlign w:val="center"/>
            <w:hideMark/>
          </w:tcPr>
          <w:p w14:paraId="772BD8D8" w14:textId="2AC758B8" w:rsidR="004B1941" w:rsidRDefault="004B1941" w:rsidP="00FD6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6"/>
            </w:r>
          </w:p>
        </w:tc>
      </w:tr>
      <w:tr w:rsidR="004B1941" w14:paraId="1F483BA9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C3B7019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293DE56" w14:textId="77777777" w:rsidTr="00FD6758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4B1941" w14:paraId="5DF9E30E" w14:textId="77777777" w:rsidTr="00FD6758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1258E4C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D0D387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4F9452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4B1941" w14:paraId="2DD8DEA2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688850C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650BF4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4B1941">
                    <w:rPr>
                      <w:sz w:val="20"/>
                      <w:szCs w:val="20"/>
                    </w:rPr>
                    <w:t>Не выбирать реестродержателя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5886D61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1B7B8703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3E1AFC2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420AD8C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4AEA84D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00896676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CF74D49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5CE97F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5769045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1264271D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22C639B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BF607A0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88F740E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73D37D6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D1A18E5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DC58207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68DCF6C0" w14:textId="77777777" w:rsidTr="00FD6758">
        <w:tc>
          <w:tcPr>
            <w:tcW w:w="0" w:type="auto"/>
            <w:gridSpan w:val="3"/>
            <w:vAlign w:val="center"/>
            <w:hideMark/>
          </w:tcPr>
          <w:p w14:paraId="3D39AE35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B1941" w14:paraId="2C1C0BCF" w14:textId="77777777" w:rsidTr="00FD6758">
        <w:tc>
          <w:tcPr>
            <w:tcW w:w="0" w:type="auto"/>
            <w:gridSpan w:val="3"/>
            <w:vAlign w:val="center"/>
            <w:hideMark/>
          </w:tcPr>
          <w:p w14:paraId="7FF3193C" w14:textId="77777777" w:rsidR="004B1941" w:rsidRDefault="004B1941" w:rsidP="00FD6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B1941" w14:paraId="0481A23F" w14:textId="77777777" w:rsidTr="00FD6758">
        <w:tc>
          <w:tcPr>
            <w:tcW w:w="0" w:type="auto"/>
            <w:gridSpan w:val="3"/>
            <w:vAlign w:val="center"/>
            <w:hideMark/>
          </w:tcPr>
          <w:p w14:paraId="4AFDC529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55E05E7A" w14:textId="77777777" w:rsidTr="00FD675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C39F106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499F1753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B954C5C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74EA3F0" w14:textId="77777777" w:rsidR="004B1941" w:rsidRDefault="004B1941" w:rsidP="004B194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4B1941" w14:paraId="1A0BD3D6" w14:textId="77777777" w:rsidTr="00FD6758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EF437C2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B1941" w14:paraId="3DDF6CE6" w14:textId="77777777" w:rsidTr="00FD675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2CA81B9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1D6302E4" w14:textId="77777777" w:rsidTr="00FD6758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F619377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B1941" w14:paraId="1AF04700" w14:textId="77777777" w:rsidTr="00FD6758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7A72A351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4B1941" w14:paraId="568612CD" w14:textId="77777777" w:rsidTr="00FD6758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EE0861F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B1941" w14:paraId="49C30C26" w14:textId="77777777" w:rsidTr="00FD6758">
        <w:trPr>
          <w:tblHeader/>
        </w:trPr>
        <w:tc>
          <w:tcPr>
            <w:tcW w:w="0" w:type="auto"/>
            <w:vAlign w:val="bottom"/>
            <w:hideMark/>
          </w:tcPr>
          <w:p w14:paraId="708C1D82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4A54F8AA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38D47616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B1941" w14:paraId="0BF2848E" w14:textId="77777777" w:rsidTr="00FD6758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AB5E5B2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F39B9FB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4A07D45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B1941" w14:paraId="6AA3C930" w14:textId="77777777" w:rsidTr="00FD675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1D3EFCF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D4088F2" w14:textId="77777777" w:rsidTr="00FD6758">
        <w:tc>
          <w:tcPr>
            <w:tcW w:w="0" w:type="auto"/>
            <w:gridSpan w:val="3"/>
            <w:vAlign w:val="center"/>
            <w:hideMark/>
          </w:tcPr>
          <w:p w14:paraId="286A3358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B1941" w14:paraId="42FEA3E2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FD25472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Забегалина Александра Леонтьевича банкротом и введении реализации имущества </w:t>
            </w:r>
          </w:p>
        </w:tc>
      </w:tr>
      <w:tr w:rsidR="004B1941" w14:paraId="1DB57AF4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DE1E25A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B1941" w14:paraId="20D18C3F" w14:textId="77777777" w:rsidTr="00FD675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63A9777" w14:textId="0979D8FC" w:rsidR="004B1941" w:rsidRDefault="004B1941" w:rsidP="00FD67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B1941" w14:paraId="28B13DD6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1FE0276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B1941" w14:paraId="756BAB17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29E13D5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252BE88F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E8F93F5" w14:textId="77777777" w:rsidR="004B1941" w:rsidRDefault="004B1941" w:rsidP="00FD67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B1941" w14:paraId="3D603BC6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0858586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8C5EEC5" w14:textId="77777777" w:rsidTr="00FD6758">
        <w:tc>
          <w:tcPr>
            <w:tcW w:w="0" w:type="auto"/>
            <w:gridSpan w:val="3"/>
            <w:vAlign w:val="center"/>
            <w:hideMark/>
          </w:tcPr>
          <w:p w14:paraId="2FE1E975" w14:textId="581C62BC" w:rsidR="004B1941" w:rsidRDefault="004B1941" w:rsidP="00FD6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7"/>
            </w:r>
          </w:p>
        </w:tc>
      </w:tr>
      <w:tr w:rsidR="004B1941" w14:paraId="552C9CD4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C65B710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2B430D2E" w14:textId="77777777" w:rsidTr="00FD6758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95DD0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0C483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FA828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4B1941" w14:paraId="7C971C1D" w14:textId="77777777" w:rsidTr="00FD6758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D60EC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C14F4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C9899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4BE8009C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C1E9286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3B608A7E" w14:textId="77777777" w:rsidTr="00FD6758">
        <w:tc>
          <w:tcPr>
            <w:tcW w:w="0" w:type="auto"/>
            <w:gridSpan w:val="3"/>
            <w:vAlign w:val="center"/>
            <w:hideMark/>
          </w:tcPr>
          <w:p w14:paraId="1E6C4A06" w14:textId="77777777" w:rsidR="004B1941" w:rsidRDefault="004B1941" w:rsidP="00FD67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4B1941" w14:paraId="04AE9223" w14:textId="77777777" w:rsidTr="00FD6758">
        <w:tc>
          <w:tcPr>
            <w:tcW w:w="0" w:type="auto"/>
            <w:gridSpan w:val="3"/>
            <w:vAlign w:val="center"/>
            <w:hideMark/>
          </w:tcPr>
          <w:p w14:paraId="01ADD41A" w14:textId="77777777" w:rsidR="004B1941" w:rsidRDefault="004B1941" w:rsidP="00FD6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B1941" w14:paraId="154084E9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828EE08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5DB3557B" w14:textId="77777777" w:rsidTr="00FD675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737AB4B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C219255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3E3257A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EF7BEFE" w14:textId="77777777" w:rsidR="004B1941" w:rsidRDefault="004B1941" w:rsidP="004B194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4B1941" w14:paraId="1053910B" w14:textId="77777777" w:rsidTr="00FD6758">
        <w:tc>
          <w:tcPr>
            <w:tcW w:w="0" w:type="auto"/>
            <w:gridSpan w:val="3"/>
            <w:vAlign w:val="center"/>
            <w:hideMark/>
          </w:tcPr>
          <w:p w14:paraId="7166D057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B1941" w14:paraId="464E7DEF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0F01B26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1FF31BAC" w14:textId="77777777" w:rsidTr="00FD6758">
        <w:tc>
          <w:tcPr>
            <w:tcW w:w="0" w:type="auto"/>
            <w:gridSpan w:val="3"/>
            <w:vAlign w:val="center"/>
            <w:hideMark/>
          </w:tcPr>
          <w:p w14:paraId="4C4220DA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B1941" w14:paraId="6469919B" w14:textId="77777777" w:rsidTr="00FD6758">
        <w:tc>
          <w:tcPr>
            <w:tcW w:w="0" w:type="auto"/>
            <w:gridSpan w:val="3"/>
            <w:vAlign w:val="bottom"/>
            <w:hideMark/>
          </w:tcPr>
          <w:p w14:paraId="4C794C1B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4B1941" w14:paraId="4AD300EC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103D36E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B1941" w14:paraId="3EF9725B" w14:textId="77777777" w:rsidTr="00FD6758">
        <w:tc>
          <w:tcPr>
            <w:tcW w:w="1650" w:type="pct"/>
            <w:vAlign w:val="bottom"/>
            <w:hideMark/>
          </w:tcPr>
          <w:p w14:paraId="1BD72F09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293422D2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50288EC1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B1941" w14:paraId="74432F39" w14:textId="77777777" w:rsidTr="00FD6758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2A4EAA6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BCA90C4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52053FE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B1941" w14:paraId="148DAC73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0778748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92C25CE" w14:textId="77777777" w:rsidTr="00FD6758">
        <w:tc>
          <w:tcPr>
            <w:tcW w:w="0" w:type="auto"/>
            <w:gridSpan w:val="3"/>
            <w:vAlign w:val="center"/>
            <w:hideMark/>
          </w:tcPr>
          <w:p w14:paraId="1A1D82B5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B1941" w14:paraId="4F6C2B7C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DB337B0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дополнительных требований к кандидатуре арбитражного управляющего </w:t>
            </w:r>
          </w:p>
        </w:tc>
      </w:tr>
      <w:tr w:rsidR="004B1941" w14:paraId="6E1E9DAD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3CD1801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B1941" w14:paraId="6F5F2468" w14:textId="77777777" w:rsidTr="00FD675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793E258" w14:textId="0510434C" w:rsidR="004B1941" w:rsidRDefault="004B1941" w:rsidP="00FD67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B1941" w14:paraId="399BCCAD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0048CD6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B1941" w14:paraId="2F5C626E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907E802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4DA8676F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638D74D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B1941" w14:paraId="7C1EA04C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094EB95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FE30B61" w14:textId="77777777" w:rsidTr="00FD6758">
        <w:tc>
          <w:tcPr>
            <w:tcW w:w="0" w:type="auto"/>
            <w:gridSpan w:val="3"/>
            <w:vAlign w:val="center"/>
            <w:hideMark/>
          </w:tcPr>
          <w:p w14:paraId="3DF87666" w14:textId="77FFC95E" w:rsidR="004B1941" w:rsidRDefault="004B1941" w:rsidP="00FD6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8"/>
            </w:r>
          </w:p>
        </w:tc>
      </w:tr>
      <w:tr w:rsidR="004B1941" w14:paraId="49163A84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43890C2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532594FD" w14:textId="77777777" w:rsidTr="00FD6758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4B1941" w14:paraId="694ED2D7" w14:textId="77777777" w:rsidTr="00FD6758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4CFC433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A6C818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572C64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4B1941" w14:paraId="6EC4C31F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FFB6C22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B7008A7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AB61CA">
                    <w:rPr>
                      <w:sz w:val="20"/>
                      <w:szCs w:val="20"/>
                    </w:rPr>
                    <w:t>Не утверждать дополнительных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08C044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396EB78A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D7E74FA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5A3FE9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C52A41C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747AA036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783FC3A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D7027C5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2B27D37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7CF2E1A4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6133C7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F0C0C04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C35F488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CC7416C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A76A9B8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3D1960F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5482B914" w14:textId="77777777" w:rsidTr="00FD6758">
        <w:tc>
          <w:tcPr>
            <w:tcW w:w="0" w:type="auto"/>
            <w:gridSpan w:val="3"/>
            <w:vAlign w:val="center"/>
            <w:hideMark/>
          </w:tcPr>
          <w:p w14:paraId="3559E3BE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B1941" w14:paraId="2ED38CE3" w14:textId="77777777" w:rsidTr="00FD6758">
        <w:tc>
          <w:tcPr>
            <w:tcW w:w="0" w:type="auto"/>
            <w:gridSpan w:val="3"/>
            <w:vAlign w:val="center"/>
            <w:hideMark/>
          </w:tcPr>
          <w:p w14:paraId="360311ED" w14:textId="77777777" w:rsidR="004B1941" w:rsidRDefault="004B1941" w:rsidP="00FD6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B1941" w14:paraId="53B69478" w14:textId="77777777" w:rsidTr="00FD6758">
        <w:tc>
          <w:tcPr>
            <w:tcW w:w="0" w:type="auto"/>
            <w:gridSpan w:val="3"/>
            <w:vAlign w:val="center"/>
            <w:hideMark/>
          </w:tcPr>
          <w:p w14:paraId="04D0A780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A452C3A" w14:textId="77777777" w:rsidTr="00FD675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E6A9790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E2A1DB4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ABEA0C2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0C23319" w14:textId="77777777" w:rsidR="004B1941" w:rsidRDefault="004B1941" w:rsidP="004B194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4B1941" w14:paraId="668A7039" w14:textId="77777777" w:rsidTr="00FD6758">
        <w:tc>
          <w:tcPr>
            <w:tcW w:w="0" w:type="auto"/>
            <w:gridSpan w:val="3"/>
            <w:vAlign w:val="center"/>
            <w:hideMark/>
          </w:tcPr>
          <w:p w14:paraId="352EFC1B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B1941" w14:paraId="69C8B679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8002CEF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164A3148" w14:textId="77777777" w:rsidTr="00FD6758">
        <w:tc>
          <w:tcPr>
            <w:tcW w:w="0" w:type="auto"/>
            <w:gridSpan w:val="3"/>
            <w:vAlign w:val="center"/>
            <w:hideMark/>
          </w:tcPr>
          <w:p w14:paraId="540D1E24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B1941" w14:paraId="49044858" w14:textId="77777777" w:rsidTr="00FD6758">
        <w:tc>
          <w:tcPr>
            <w:tcW w:w="0" w:type="auto"/>
            <w:gridSpan w:val="3"/>
            <w:vAlign w:val="bottom"/>
            <w:hideMark/>
          </w:tcPr>
          <w:p w14:paraId="375167B4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4B1941" w14:paraId="0841CF71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4583DA6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B1941" w14:paraId="006560DD" w14:textId="77777777" w:rsidTr="00FD6758">
        <w:tc>
          <w:tcPr>
            <w:tcW w:w="1650" w:type="pct"/>
            <w:vAlign w:val="bottom"/>
            <w:hideMark/>
          </w:tcPr>
          <w:p w14:paraId="5FBFD620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5D866CAE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9042E00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B1941" w14:paraId="24B6A909" w14:textId="77777777" w:rsidTr="00FD6758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C41ADDD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EB7DE3E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ED5A20D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B1941" w14:paraId="4EB94A54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E7F8FB8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B31FD71" w14:textId="77777777" w:rsidTr="00FD6758">
        <w:tc>
          <w:tcPr>
            <w:tcW w:w="0" w:type="auto"/>
            <w:gridSpan w:val="3"/>
            <w:vAlign w:val="center"/>
            <w:hideMark/>
          </w:tcPr>
          <w:p w14:paraId="3565531B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B1941" w14:paraId="4F7B1168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7D4883C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4B1941" w14:paraId="1D7CA451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F5791AE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B1941" w14:paraId="2EC6C51A" w14:textId="77777777" w:rsidTr="00FD675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1B884AD" w14:textId="7D023960" w:rsidR="004B1941" w:rsidRDefault="004B1941" w:rsidP="00FD67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B1941" w14:paraId="613C8FDD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A8451A3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B1941" w14:paraId="0D0478AE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B67ED38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46A458A5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F965E15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B1941" w14:paraId="7EC9D327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9E98616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3821672C" w14:textId="77777777" w:rsidTr="00FD6758">
        <w:tc>
          <w:tcPr>
            <w:tcW w:w="0" w:type="auto"/>
            <w:gridSpan w:val="3"/>
            <w:vAlign w:val="center"/>
            <w:hideMark/>
          </w:tcPr>
          <w:p w14:paraId="1FB68538" w14:textId="41633475" w:rsidR="004B1941" w:rsidRDefault="004B1941" w:rsidP="00FD6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19"/>
            </w:r>
          </w:p>
        </w:tc>
      </w:tr>
      <w:tr w:rsidR="004B1941" w14:paraId="6713CA29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47FD4CE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4D65A51" w14:textId="77777777" w:rsidTr="00FD6758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4B1941" w14:paraId="08E4714E" w14:textId="77777777" w:rsidTr="00FD6758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D3F7350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37BDE6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37CE185" w14:textId="77777777" w:rsidR="004B1941" w:rsidRDefault="004B1941" w:rsidP="00FD6758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4B1941" w14:paraId="70F92B92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EDB637A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840442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4B1941">
                    <w:rPr>
                      <w:sz w:val="20"/>
                      <w:szCs w:val="20"/>
                    </w:rPr>
                    <w:t>СОЮЗ АРБИТРАЖНЫХ УПРАВЛЯЮЩИХ "САМОРЕГУЛИРУЕМАЯ ОРГАНИЗАЦИЯ "ДЕЛО" (ИНН 5010029544, ОГРН 1035002205919)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0A40FA6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160324F7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209644C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D596C95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AA77A14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389D607C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1ADC717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2BB690A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AB97A7F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4B1941" w14:paraId="69555D2F" w14:textId="77777777" w:rsidTr="00FD6758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88B42C0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18C8116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4111D1" w14:textId="77777777" w:rsidR="004B1941" w:rsidRDefault="004B1941" w:rsidP="00FD675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AE4C140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574A457C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E539365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8E43C7F" w14:textId="77777777" w:rsidTr="00FD6758">
        <w:tc>
          <w:tcPr>
            <w:tcW w:w="0" w:type="auto"/>
            <w:gridSpan w:val="3"/>
            <w:vAlign w:val="center"/>
            <w:hideMark/>
          </w:tcPr>
          <w:p w14:paraId="57587DF0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4B1941" w14:paraId="6529EDD6" w14:textId="77777777" w:rsidTr="00FD6758">
        <w:tc>
          <w:tcPr>
            <w:tcW w:w="0" w:type="auto"/>
            <w:gridSpan w:val="3"/>
            <w:vAlign w:val="center"/>
            <w:hideMark/>
          </w:tcPr>
          <w:p w14:paraId="66F1CBF2" w14:textId="77777777" w:rsidR="004B1941" w:rsidRDefault="004B1941" w:rsidP="00FD6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B1941" w14:paraId="5B62AC7B" w14:textId="77777777" w:rsidTr="00FD6758">
        <w:tc>
          <w:tcPr>
            <w:tcW w:w="0" w:type="auto"/>
            <w:gridSpan w:val="3"/>
            <w:vAlign w:val="center"/>
            <w:hideMark/>
          </w:tcPr>
          <w:p w14:paraId="14960C4D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732FF66" w14:textId="77777777" w:rsidTr="00FD675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737FC199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2B096A2F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A7CA66C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33B4499" w14:textId="77777777" w:rsidR="004B1941" w:rsidRDefault="004B1941" w:rsidP="004B194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4B1941" w14:paraId="6B0FAAAD" w14:textId="77777777" w:rsidTr="00FD6758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3C36BE9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4B1941" w14:paraId="30BA2AE3" w14:textId="77777777" w:rsidTr="00FD675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313914D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93D4222" w14:textId="77777777" w:rsidTr="00FD6758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10C203A" w14:textId="77777777" w:rsidR="004B1941" w:rsidRDefault="004B1941" w:rsidP="00FD6758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4B1941" w14:paraId="49A75CDE" w14:textId="77777777" w:rsidTr="00FD6758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E1F164D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Забегалина Александра Леонтьевича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01.01.2000, место рождения: на момент публикации неизвестно, СНИЛС: ___-___-___-__, ИНН: 650100040260, регистрация по месту жительства: Сахалинская область, пгт Тымовское Тымовский р-н, ул Новая, д. 8, кв. 113 </w:t>
            </w:r>
          </w:p>
        </w:tc>
      </w:tr>
      <w:tr w:rsidR="004B1941" w14:paraId="597F9C67" w14:textId="77777777" w:rsidTr="00FD6758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4A282C5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4B1941" w14:paraId="325B0B5D" w14:textId="77777777" w:rsidTr="00FD6758">
        <w:trPr>
          <w:tblHeader/>
        </w:trPr>
        <w:tc>
          <w:tcPr>
            <w:tcW w:w="0" w:type="auto"/>
            <w:vAlign w:val="bottom"/>
            <w:hideMark/>
          </w:tcPr>
          <w:p w14:paraId="0F9FF749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26.08.2026 </w:t>
            </w:r>
          </w:p>
        </w:tc>
        <w:tc>
          <w:tcPr>
            <w:tcW w:w="0" w:type="auto"/>
            <w:vAlign w:val="center"/>
            <w:hideMark/>
          </w:tcPr>
          <w:p w14:paraId="06DE5329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A2902BF" w14:textId="77777777" w:rsidR="004B1941" w:rsidRDefault="004B1941" w:rsidP="00FD6758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4B1941" w14:paraId="1C65E6BF" w14:textId="77777777" w:rsidTr="00FD6758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9CFCE8B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4338994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831DFDD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4B1941" w14:paraId="3E5CD6BD" w14:textId="77777777" w:rsidTr="00FD6758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C51EF7A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40BB5F75" w14:textId="77777777" w:rsidTr="00FD6758">
        <w:tc>
          <w:tcPr>
            <w:tcW w:w="0" w:type="auto"/>
            <w:gridSpan w:val="3"/>
            <w:vAlign w:val="center"/>
            <w:hideMark/>
          </w:tcPr>
          <w:p w14:paraId="0AA6EC14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B1941" w14:paraId="7F66645B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F49DB13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долга (в случае его предоставления) </w:t>
            </w:r>
          </w:p>
        </w:tc>
      </w:tr>
      <w:tr w:rsidR="004B1941" w14:paraId="217F6A7D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624EC06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4B1941" w14:paraId="15DAD363" w14:textId="77777777" w:rsidTr="00FD6758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024FBC0" w14:textId="52EDD29A" w:rsidR="004B1941" w:rsidRDefault="004B1941" w:rsidP="00FD67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B1941" w14:paraId="3069B570" w14:textId="77777777" w:rsidTr="00FD6758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6EC4041" w14:textId="77777777" w:rsidR="004B1941" w:rsidRDefault="004B1941" w:rsidP="00FD6758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4B1941" w14:paraId="6FAB9097" w14:textId="77777777" w:rsidTr="00FD6758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2624986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03AEEF08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23D6D4D0" w14:textId="77777777" w:rsidR="004B1941" w:rsidRDefault="004B1941" w:rsidP="00FD67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4B1941" w14:paraId="5A3B603B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914B39C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7A3B4AE6" w14:textId="77777777" w:rsidTr="00FD6758">
        <w:tc>
          <w:tcPr>
            <w:tcW w:w="0" w:type="auto"/>
            <w:gridSpan w:val="3"/>
            <w:vAlign w:val="center"/>
            <w:hideMark/>
          </w:tcPr>
          <w:p w14:paraId="32E79B3D" w14:textId="0179CEBF" w:rsidR="004B1941" w:rsidRDefault="004B1941" w:rsidP="00FD6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4B1941">
              <w:rPr>
                <w:b/>
                <w:bCs/>
                <w:sz w:val="20"/>
                <w:szCs w:val="20"/>
              </w:rPr>
              <w:t xml:space="preserve">_________________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a6"/>
                <w:sz w:val="20"/>
                <w:szCs w:val="20"/>
              </w:rPr>
              <w:footnoteReference w:id="20"/>
            </w:r>
          </w:p>
        </w:tc>
      </w:tr>
      <w:tr w:rsidR="004B1941" w14:paraId="79896D15" w14:textId="77777777" w:rsidTr="00FD6758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FB54E4B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3EB70B71" w14:textId="77777777" w:rsidTr="00FD6758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AB6AA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E714D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D4CC6" w14:textId="77777777" w:rsidR="004B1941" w:rsidRDefault="004B1941" w:rsidP="00FD67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4B1941" w14:paraId="5E526FB8" w14:textId="77777777" w:rsidTr="00FD6758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EBAC8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03E21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C7006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34E38A3D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B94C202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2D50684E" w14:textId="77777777" w:rsidTr="00FD6758">
        <w:tc>
          <w:tcPr>
            <w:tcW w:w="0" w:type="auto"/>
            <w:gridSpan w:val="3"/>
            <w:vAlign w:val="center"/>
            <w:hideMark/>
          </w:tcPr>
          <w:p w14:paraId="183B12E4" w14:textId="77777777" w:rsidR="004B1941" w:rsidRDefault="004B1941" w:rsidP="00FD67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4B1941" w14:paraId="1F2A081E" w14:textId="77777777" w:rsidTr="00FD6758">
        <w:tc>
          <w:tcPr>
            <w:tcW w:w="0" w:type="auto"/>
            <w:gridSpan w:val="3"/>
            <w:vAlign w:val="center"/>
            <w:hideMark/>
          </w:tcPr>
          <w:p w14:paraId="00BE4A03" w14:textId="77777777" w:rsidR="004B1941" w:rsidRDefault="004B1941" w:rsidP="00FD6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4B1941" w14:paraId="79B0E3E0" w14:textId="77777777" w:rsidTr="00FD6758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A863520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652B161D" w14:textId="77777777" w:rsidTr="00FD6758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223095E" w14:textId="77777777" w:rsidR="004B1941" w:rsidRDefault="004B1941" w:rsidP="00FD6758">
            <w:pPr>
              <w:jc w:val="center"/>
              <w:rPr>
                <w:sz w:val="20"/>
                <w:szCs w:val="20"/>
              </w:rPr>
            </w:pPr>
          </w:p>
        </w:tc>
      </w:tr>
      <w:tr w:rsidR="004B1941" w14:paraId="2B508591" w14:textId="77777777" w:rsidTr="00FD6758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0FC54DD" w14:textId="77777777" w:rsidR="004B1941" w:rsidRDefault="004B1941" w:rsidP="00FD6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B20D900" w14:textId="77777777" w:rsidR="004B1941" w:rsidRDefault="004B1941" w:rsidP="004B1941"/>
    <w:p w14:paraId="75BE84C8" w14:textId="77777777" w:rsidR="004B1941" w:rsidRDefault="004B1941"/>
    <w:sectPr w:rsidR="004B1941" w:rsidSect="004B1941">
      <w:footnotePr>
        <w:numRestart w:val="eachPage"/>
      </w:footnote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AF39A" w14:textId="77777777" w:rsidR="00AE28C0" w:rsidRDefault="00AE28C0" w:rsidP="004B1941">
      <w:r>
        <w:separator/>
      </w:r>
    </w:p>
  </w:endnote>
  <w:endnote w:type="continuationSeparator" w:id="0">
    <w:p w14:paraId="4C2ED179" w14:textId="77777777" w:rsidR="00AE28C0" w:rsidRDefault="00AE28C0" w:rsidP="004B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74E86" w14:textId="77777777" w:rsidR="00AE28C0" w:rsidRDefault="00AE28C0" w:rsidP="004B1941">
      <w:r>
        <w:separator/>
      </w:r>
    </w:p>
  </w:footnote>
  <w:footnote w:type="continuationSeparator" w:id="0">
    <w:p w14:paraId="29DEF56E" w14:textId="77777777" w:rsidR="00AE28C0" w:rsidRDefault="00AE28C0" w:rsidP="004B1941">
      <w:r>
        <w:continuationSeparator/>
      </w:r>
    </w:p>
  </w:footnote>
  <w:footnote w:id="1">
    <w:p w14:paraId="51BAE6C1" w14:textId="18543FFF" w:rsidR="004B1941" w:rsidRDefault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2">
    <w:p w14:paraId="0AA8348B" w14:textId="7F9AB3AE" w:rsidR="004B1941" w:rsidRDefault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3">
    <w:p w14:paraId="6F349E02" w14:textId="45315942" w:rsidR="004B1941" w:rsidRDefault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4">
    <w:p w14:paraId="759B05FA" w14:textId="022BAF37" w:rsidR="004B1941" w:rsidRDefault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5">
    <w:p w14:paraId="269BBBFF" w14:textId="337C47A8" w:rsidR="004B1941" w:rsidRDefault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6">
    <w:p w14:paraId="06F3E3A7" w14:textId="2A81B3C8" w:rsidR="004B1941" w:rsidRDefault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7">
    <w:p w14:paraId="118B80A2" w14:textId="44BD71F8" w:rsidR="004B1941" w:rsidRDefault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8">
    <w:p w14:paraId="1DB934CE" w14:textId="099DAA5F" w:rsidR="004B1941" w:rsidRDefault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9">
    <w:p w14:paraId="0917153C" w14:textId="4B3FF856" w:rsidR="004B1941" w:rsidRDefault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0">
    <w:p w14:paraId="71E37C87" w14:textId="21FB3FF1" w:rsidR="004B1941" w:rsidRDefault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1">
    <w:p w14:paraId="4631C039" w14:textId="77777777" w:rsidR="004B1941" w:rsidRDefault="004B1941" w:rsidP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2">
    <w:p w14:paraId="7DA821C5" w14:textId="77777777" w:rsidR="004B1941" w:rsidRDefault="004B1941" w:rsidP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3">
    <w:p w14:paraId="36248551" w14:textId="77777777" w:rsidR="004B1941" w:rsidRDefault="004B1941" w:rsidP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4">
    <w:p w14:paraId="321B4CEB" w14:textId="77777777" w:rsidR="004B1941" w:rsidRDefault="004B1941" w:rsidP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5">
    <w:p w14:paraId="5C629AB4" w14:textId="77777777" w:rsidR="004B1941" w:rsidRDefault="004B1941" w:rsidP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6">
    <w:p w14:paraId="4DD5C23B" w14:textId="77777777" w:rsidR="004B1941" w:rsidRDefault="004B1941" w:rsidP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7">
    <w:p w14:paraId="1C893F48" w14:textId="77777777" w:rsidR="004B1941" w:rsidRDefault="004B1941" w:rsidP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8">
    <w:p w14:paraId="584D6B92" w14:textId="77777777" w:rsidR="004B1941" w:rsidRDefault="004B1941" w:rsidP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19">
    <w:p w14:paraId="2D24A5A5" w14:textId="77777777" w:rsidR="004B1941" w:rsidRDefault="004B1941" w:rsidP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  <w:footnote w:id="20">
    <w:p w14:paraId="71F36A1A" w14:textId="77777777" w:rsidR="004B1941" w:rsidRDefault="004B1941" w:rsidP="004B1941">
      <w:pPr>
        <w:pStyle w:val="a4"/>
      </w:pPr>
      <w:r>
        <w:rPr>
          <w:rStyle w:val="a6"/>
        </w:rPr>
        <w:footnoteRef/>
      </w:r>
      <w:r>
        <w:t xml:space="preserve"> </w:t>
      </w:r>
      <w:r w:rsidRPr="00424DC9">
        <w:rPr>
          <w:sz w:val="16"/>
          <w:szCs w:val="16"/>
        </w:rPr>
        <w:t>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75D83"/>
    <w:multiLevelType w:val="multilevel"/>
    <w:tmpl w:val="73248AE2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27E"/>
    <w:rsid w:val="00350676"/>
    <w:rsid w:val="004B1941"/>
    <w:rsid w:val="007916FC"/>
    <w:rsid w:val="0086327E"/>
    <w:rsid w:val="00AE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ABF4B"/>
  <w15:docId w15:val="{AC1890AC-C544-4142-ACC8-A3438917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  <w:style w:type="paragraph" w:styleId="a4">
    <w:name w:val="footnote text"/>
    <w:basedOn w:val="a"/>
    <w:link w:val="a5"/>
    <w:uiPriority w:val="99"/>
    <w:semiHidden/>
    <w:unhideWhenUsed/>
    <w:rsid w:val="004B1941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B1941"/>
  </w:style>
  <w:style w:type="character" w:styleId="a6">
    <w:name w:val="footnote reference"/>
    <w:basedOn w:val="a0"/>
    <w:uiPriority w:val="99"/>
    <w:semiHidden/>
    <w:unhideWhenUsed/>
    <w:rsid w:val="004B19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244FA-EC70-4CEC-B63B-465754C7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5522</Words>
  <Characters>31476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36925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3</cp:revision>
  <dcterms:created xsi:type="dcterms:W3CDTF">2026-07-27T06:43:00Z</dcterms:created>
  <dcterms:modified xsi:type="dcterms:W3CDTF">2026-07-27T06:43:00Z</dcterms:modified>
</cp:coreProperties>
</file>