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09146A" w14:paraId="15A695CA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63B227B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09146A" w14:paraId="00DEC4A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2CD1657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15B3E35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D2BD5BE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09146A" w14:paraId="2AB9B908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1267094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Арустамяна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01.01.1900, место рождения: г. Пятигорск, СНИЛС: ___-___-___-__, ИНН: 263214637340, регистрация по месту жительства: Ставропольский край</w:t>
            </w:r>
            <w:proofErr w:type="gramStart"/>
            <w:r>
              <w:rPr>
                <w:sz w:val="20"/>
                <w:szCs w:val="20"/>
              </w:rPr>
              <w:t>, На</w:t>
            </w:r>
            <w:proofErr w:type="gramEnd"/>
            <w:r>
              <w:rPr>
                <w:sz w:val="20"/>
                <w:szCs w:val="20"/>
              </w:rPr>
              <w:t xml:space="preserve"> момент публикации неизвестно </w:t>
            </w:r>
          </w:p>
        </w:tc>
      </w:tr>
      <w:tr w:rsidR="0009146A" w14:paraId="3112007F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1FC2486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09146A" w14:paraId="47352951" w14:textId="77777777">
        <w:trPr>
          <w:tblHeader/>
        </w:trPr>
        <w:tc>
          <w:tcPr>
            <w:tcW w:w="0" w:type="auto"/>
            <w:vAlign w:val="bottom"/>
            <w:hideMark/>
          </w:tcPr>
          <w:p w14:paraId="1AA9DD7C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01A28D41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5411BAB9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09146A" w14:paraId="5E8B448D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D7EF31F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A41DF46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C1F79A9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09146A" w14:paraId="4A190BC7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FD1AE51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F3F04E3" w14:textId="77777777">
        <w:tc>
          <w:tcPr>
            <w:tcW w:w="0" w:type="auto"/>
            <w:gridSpan w:val="3"/>
            <w:vAlign w:val="center"/>
            <w:hideMark/>
          </w:tcPr>
          <w:p w14:paraId="3DE5AD88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9146A" w14:paraId="07EC29C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FAB4113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о ходе процедуры реструктуризации долгов в отношении должника </w:t>
            </w:r>
            <w:proofErr w:type="spellStart"/>
            <w:r>
              <w:rPr>
                <w:sz w:val="20"/>
                <w:szCs w:val="20"/>
              </w:rPr>
              <w:t>Арустамяна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Армо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09146A" w14:paraId="548CB87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A0A9F44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09146A" w14:paraId="328C52B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58E6382" w14:textId="77777777" w:rsidR="0009146A" w:rsidRDefault="00091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14 по Ставропольскому краю </w:t>
            </w:r>
          </w:p>
        </w:tc>
      </w:tr>
      <w:tr w:rsidR="0009146A" w14:paraId="064EA37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C4ECE56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09146A" w14:paraId="48041F6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1E2E1FB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746013A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1361F6A" w14:textId="77777777" w:rsidR="0009146A" w:rsidRDefault="000914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09146A" w14:paraId="11A9D73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4DEC7F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49AFC40" w14:textId="77777777">
        <w:tc>
          <w:tcPr>
            <w:tcW w:w="0" w:type="auto"/>
            <w:gridSpan w:val="3"/>
            <w:vAlign w:val="center"/>
            <w:hideMark/>
          </w:tcPr>
          <w:p w14:paraId="3BB18729" w14:textId="0F486DF7" w:rsidR="0009146A" w:rsidRDefault="00091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1 198 852,94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</w:t>
            </w:r>
            <w:r w:rsidR="002677B5">
              <w:rPr>
                <w:b/>
                <w:bCs/>
                <w:sz w:val="20"/>
                <w:szCs w:val="20"/>
              </w:rPr>
              <w:t>)</w:t>
            </w:r>
            <w:r w:rsidR="002677B5">
              <w:rPr>
                <w:rStyle w:val="a6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09146A" w14:paraId="6F80892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8CBDA3F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AF49FF5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AE7C6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A76C3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AFCE5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09146A" w14:paraId="333ED694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9276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9C3D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A904D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74A3185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CBAC84E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19B07701" w14:textId="77777777">
        <w:tc>
          <w:tcPr>
            <w:tcW w:w="0" w:type="auto"/>
            <w:gridSpan w:val="3"/>
            <w:vAlign w:val="center"/>
            <w:hideMark/>
          </w:tcPr>
          <w:p w14:paraId="2FE906A3" w14:textId="77777777" w:rsidR="0009146A" w:rsidRDefault="000914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09146A" w14:paraId="16648C07" w14:textId="77777777">
        <w:tc>
          <w:tcPr>
            <w:tcW w:w="0" w:type="auto"/>
            <w:gridSpan w:val="3"/>
            <w:vAlign w:val="center"/>
            <w:hideMark/>
          </w:tcPr>
          <w:p w14:paraId="21D22866" w14:textId="77777777" w:rsidR="0009146A" w:rsidRDefault="00091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9146A" w14:paraId="3D9260B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A5C9A26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58B5AA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395668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61588F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E20A98E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33490E0" w14:textId="77777777" w:rsidR="0009146A" w:rsidRDefault="0009146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50"/>
        <w:gridCol w:w="6658"/>
      </w:tblGrid>
      <w:tr w:rsidR="0009146A" w14:paraId="2D97AAA0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2A6A1BD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09146A" w14:paraId="06AC56B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E79833C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1C4CEBC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C883E25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09146A" w14:paraId="1F11D811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63BCC19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Арустамяна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01.01.1900, место рождения: г. Пятигорск, СНИЛС: ___-___-___-__, ИНН: 263214637340, регистрация по месту жительства: Ставропольский край</w:t>
            </w:r>
            <w:proofErr w:type="gramStart"/>
            <w:r>
              <w:rPr>
                <w:sz w:val="20"/>
                <w:szCs w:val="20"/>
              </w:rPr>
              <w:t>, На</w:t>
            </w:r>
            <w:proofErr w:type="gramEnd"/>
            <w:r>
              <w:rPr>
                <w:sz w:val="20"/>
                <w:szCs w:val="20"/>
              </w:rPr>
              <w:t xml:space="preserve"> момент публикации неизвестно </w:t>
            </w:r>
          </w:p>
        </w:tc>
      </w:tr>
      <w:tr w:rsidR="0009146A" w14:paraId="6C61D4E4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A9AB6C2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09146A" w14:paraId="1173F403" w14:textId="77777777">
        <w:trPr>
          <w:tblHeader/>
        </w:trPr>
        <w:tc>
          <w:tcPr>
            <w:tcW w:w="0" w:type="auto"/>
            <w:vAlign w:val="bottom"/>
            <w:hideMark/>
          </w:tcPr>
          <w:p w14:paraId="00311350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75BE8780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961367C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09146A" w14:paraId="4E8ADA84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864DD13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081EE68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3A3D0B7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09146A" w14:paraId="21A6872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FEDD238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257624F" w14:textId="77777777">
        <w:tc>
          <w:tcPr>
            <w:tcW w:w="0" w:type="auto"/>
            <w:gridSpan w:val="3"/>
            <w:vAlign w:val="center"/>
            <w:hideMark/>
          </w:tcPr>
          <w:p w14:paraId="0C9B068F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9146A" w14:paraId="42A89EE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D6339AE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09146A" w14:paraId="3D0502A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9E4E3D3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09146A" w14:paraId="4EF080D0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4446558" w14:textId="77777777" w:rsidR="0009146A" w:rsidRDefault="00091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14 по Ставропольскому краю </w:t>
            </w:r>
          </w:p>
        </w:tc>
      </w:tr>
      <w:tr w:rsidR="0009146A" w14:paraId="0D4EE50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B8A8CF7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09146A" w14:paraId="0D1DD2F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6B51CC7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D37CF1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4C330AF2" w14:textId="77777777" w:rsidR="0009146A" w:rsidRDefault="000914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09146A" w14:paraId="538D63F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1116646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C5C128D" w14:textId="77777777" w:rsidR="002677B5" w:rsidRDefault="002677B5">
      <w:pPr>
        <w:rPr>
          <w:sz w:val="20"/>
          <w:szCs w:val="20"/>
        </w:rPr>
        <w:sectPr w:rsidR="002677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C65F22F" w14:textId="77777777" w:rsidR="002677B5" w:rsidRDefault="002677B5">
      <w:pPr>
        <w:rPr>
          <w:sz w:val="20"/>
          <w:szCs w:val="20"/>
        </w:rPr>
        <w:sectPr w:rsidR="002677B5" w:rsidSect="002677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09146A" w14:paraId="686AF8E8" w14:textId="77777777">
        <w:tc>
          <w:tcPr>
            <w:tcW w:w="0" w:type="auto"/>
            <w:gridSpan w:val="3"/>
            <w:vAlign w:val="center"/>
            <w:hideMark/>
          </w:tcPr>
          <w:p w14:paraId="7241FBEF" w14:textId="59BF251D" w:rsidR="0009146A" w:rsidRDefault="00091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1 198 852,94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2677B5">
              <w:rPr>
                <w:rStyle w:val="a6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09146A" w14:paraId="0CF471C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ADBCA80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FD40AA9" w14:textId="77777777" w:rsidTr="002677B5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CF0A0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7F91A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C1F27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09146A" w14:paraId="50C644F8" w14:textId="77777777" w:rsidTr="002677B5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9DA06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DEFD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71F3C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730E821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150C7D1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5A2F654" w14:textId="77777777">
        <w:tc>
          <w:tcPr>
            <w:tcW w:w="0" w:type="auto"/>
            <w:gridSpan w:val="3"/>
            <w:vAlign w:val="center"/>
            <w:hideMark/>
          </w:tcPr>
          <w:p w14:paraId="0EA11B5A" w14:textId="77777777" w:rsidR="0009146A" w:rsidRDefault="000914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09146A" w14:paraId="52919352" w14:textId="77777777">
        <w:tc>
          <w:tcPr>
            <w:tcW w:w="0" w:type="auto"/>
            <w:gridSpan w:val="3"/>
            <w:vAlign w:val="center"/>
            <w:hideMark/>
          </w:tcPr>
          <w:p w14:paraId="67D0DBEA" w14:textId="77777777" w:rsidR="0009146A" w:rsidRDefault="00091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9146A" w14:paraId="2C6E101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5CD9F8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E5D2151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56BA9C8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05472F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5D3FB17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2CACD0F" w14:textId="77777777" w:rsidR="0009146A" w:rsidRDefault="0009146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09146A" w14:paraId="6F7E3D45" w14:textId="77777777">
        <w:tc>
          <w:tcPr>
            <w:tcW w:w="0" w:type="auto"/>
            <w:gridSpan w:val="3"/>
            <w:vAlign w:val="center"/>
            <w:hideMark/>
          </w:tcPr>
          <w:p w14:paraId="1929B129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09146A" w14:paraId="2815FAA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90175ED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B6CD2DB" w14:textId="77777777">
        <w:tc>
          <w:tcPr>
            <w:tcW w:w="0" w:type="auto"/>
            <w:gridSpan w:val="3"/>
            <w:vAlign w:val="center"/>
            <w:hideMark/>
          </w:tcPr>
          <w:p w14:paraId="6E3DFF02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09146A" w14:paraId="115C070A" w14:textId="77777777">
        <w:tc>
          <w:tcPr>
            <w:tcW w:w="0" w:type="auto"/>
            <w:gridSpan w:val="3"/>
            <w:vAlign w:val="bottom"/>
            <w:hideMark/>
          </w:tcPr>
          <w:p w14:paraId="78E20162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Арустамяна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01.01.1900, место рождения: г. Пятигорск, СНИЛС: ___-___-___-__, ИНН: 263214637340, регистрация по месту жительства: Ставропольский край</w:t>
            </w:r>
            <w:proofErr w:type="gramStart"/>
            <w:r>
              <w:rPr>
                <w:sz w:val="20"/>
                <w:szCs w:val="20"/>
              </w:rPr>
              <w:t>, На</w:t>
            </w:r>
            <w:proofErr w:type="gramEnd"/>
            <w:r>
              <w:rPr>
                <w:sz w:val="20"/>
                <w:szCs w:val="20"/>
              </w:rPr>
              <w:t xml:space="preserve"> момент публикации неизвестно </w:t>
            </w:r>
          </w:p>
        </w:tc>
      </w:tr>
      <w:tr w:rsidR="0009146A" w14:paraId="551896C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286B69E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09146A" w14:paraId="02CC6249" w14:textId="77777777">
        <w:tc>
          <w:tcPr>
            <w:tcW w:w="1650" w:type="pct"/>
            <w:vAlign w:val="bottom"/>
            <w:hideMark/>
          </w:tcPr>
          <w:p w14:paraId="2B5D1FCB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2E997DDF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17EA6A8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09146A" w14:paraId="389740FA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5E34988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B88DD6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CA24754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09146A" w14:paraId="49EA5C1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DA47A0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EAC79AA" w14:textId="77777777">
        <w:tc>
          <w:tcPr>
            <w:tcW w:w="0" w:type="auto"/>
            <w:gridSpan w:val="3"/>
            <w:vAlign w:val="center"/>
            <w:hideMark/>
          </w:tcPr>
          <w:p w14:paraId="3EDCFB96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09146A" w14:paraId="7C2D0FB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9C4563B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09146A" w14:paraId="6A16339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7C0CA1A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09146A" w14:paraId="555B8183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0C51FA2" w14:textId="77777777" w:rsidR="0009146A" w:rsidRDefault="00091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14 по Ставропольскому краю </w:t>
            </w:r>
          </w:p>
        </w:tc>
      </w:tr>
      <w:tr w:rsidR="0009146A" w14:paraId="1ABA003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2845B94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09146A" w14:paraId="4D080E4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CA690A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C6354A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9181826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09146A" w14:paraId="02405F9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9B36542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7D54E42A" w14:textId="77777777">
        <w:tc>
          <w:tcPr>
            <w:tcW w:w="0" w:type="auto"/>
            <w:gridSpan w:val="3"/>
            <w:vAlign w:val="center"/>
            <w:hideMark/>
          </w:tcPr>
          <w:p w14:paraId="7AA093D9" w14:textId="71F86EA8" w:rsidR="0009146A" w:rsidRDefault="00091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1 198 852,94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2677B5">
              <w:rPr>
                <w:rStyle w:val="a6"/>
                <w:b/>
                <w:bCs/>
                <w:sz w:val="20"/>
                <w:szCs w:val="20"/>
              </w:rPr>
              <w:footnoteReference w:id="3"/>
            </w:r>
          </w:p>
        </w:tc>
      </w:tr>
      <w:tr w:rsidR="0009146A" w14:paraId="000F6EA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CC22B9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3D13528" w14:textId="77777777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09146A" w14:paraId="444D1FBA" w14:textId="77777777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1540AE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5F33A6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09146A" w14:paraId="351FAEE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C6F3CB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8388B1" w14:textId="77777777" w:rsidR="0009146A" w:rsidRDefault="0009146A"/>
              </w:tc>
            </w:tr>
            <w:tr w:rsidR="0009146A" w14:paraId="025EAFF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852A56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B5DFFC" w14:textId="77777777" w:rsidR="0009146A" w:rsidRDefault="0009146A"/>
              </w:tc>
            </w:tr>
            <w:tr w:rsidR="0009146A" w14:paraId="52EDF6B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91ACBE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9C9ADD" w14:textId="77777777" w:rsidR="0009146A" w:rsidRDefault="0009146A"/>
              </w:tc>
            </w:tr>
            <w:tr w:rsidR="0009146A" w14:paraId="7C6C7E8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1E2D90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C69C71" w14:textId="77777777" w:rsidR="0009146A" w:rsidRDefault="0009146A"/>
              </w:tc>
            </w:tr>
            <w:tr w:rsidR="0009146A" w14:paraId="3100EE1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93FEFD1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E003DC" w14:textId="77777777" w:rsidR="0009146A" w:rsidRDefault="0009146A"/>
              </w:tc>
            </w:tr>
            <w:tr w:rsidR="0009146A" w14:paraId="67ED5DC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BBA6955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967A338" w14:textId="77777777" w:rsidR="0009146A" w:rsidRDefault="0009146A"/>
              </w:tc>
            </w:tr>
            <w:tr w:rsidR="0009146A" w14:paraId="26187E4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348619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0933E4" w14:textId="77777777" w:rsidR="0009146A" w:rsidRDefault="0009146A"/>
              </w:tc>
            </w:tr>
            <w:tr w:rsidR="0009146A" w14:paraId="155A79A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B067F2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906AB5" w14:textId="77777777" w:rsidR="0009146A" w:rsidRDefault="0009146A"/>
              </w:tc>
            </w:tr>
            <w:tr w:rsidR="0009146A" w14:paraId="1A08404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AF98B41" w14:textId="77777777" w:rsidR="0009146A" w:rsidRDefault="0009146A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2600E0F" w14:textId="77777777" w:rsidR="0009146A" w:rsidRDefault="0009146A"/>
              </w:tc>
            </w:tr>
          </w:tbl>
          <w:p w14:paraId="49977E33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AE8A8E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BF11613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9E4298A" w14:textId="77777777">
        <w:tc>
          <w:tcPr>
            <w:tcW w:w="0" w:type="auto"/>
            <w:gridSpan w:val="3"/>
            <w:vAlign w:val="center"/>
            <w:hideMark/>
          </w:tcPr>
          <w:p w14:paraId="1AA36847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09146A" w14:paraId="3630B612" w14:textId="77777777">
        <w:tc>
          <w:tcPr>
            <w:tcW w:w="0" w:type="auto"/>
            <w:gridSpan w:val="3"/>
            <w:vAlign w:val="center"/>
            <w:hideMark/>
          </w:tcPr>
          <w:p w14:paraId="111A3A06" w14:textId="77777777" w:rsidR="0009146A" w:rsidRDefault="00091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9146A" w14:paraId="0B59DA96" w14:textId="77777777">
        <w:tc>
          <w:tcPr>
            <w:tcW w:w="0" w:type="auto"/>
            <w:gridSpan w:val="3"/>
            <w:vAlign w:val="center"/>
            <w:hideMark/>
          </w:tcPr>
          <w:p w14:paraId="05C5ABBB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1575FB26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1236212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6498A11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A309387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E69FE7F" w14:textId="77777777" w:rsidR="0009146A" w:rsidRDefault="0009146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09146A" w14:paraId="085DEBCB" w14:textId="77777777">
        <w:tc>
          <w:tcPr>
            <w:tcW w:w="0" w:type="auto"/>
            <w:gridSpan w:val="3"/>
            <w:vAlign w:val="center"/>
            <w:hideMark/>
          </w:tcPr>
          <w:p w14:paraId="53553EFA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09146A" w14:paraId="1DA481B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62B7E9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51BCBBB" w14:textId="77777777">
        <w:tc>
          <w:tcPr>
            <w:tcW w:w="0" w:type="auto"/>
            <w:gridSpan w:val="3"/>
            <w:vAlign w:val="center"/>
            <w:hideMark/>
          </w:tcPr>
          <w:p w14:paraId="4B11CE15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09146A" w14:paraId="020EFA4F" w14:textId="77777777">
        <w:tc>
          <w:tcPr>
            <w:tcW w:w="0" w:type="auto"/>
            <w:gridSpan w:val="3"/>
            <w:vAlign w:val="bottom"/>
            <w:hideMark/>
          </w:tcPr>
          <w:p w14:paraId="16637F15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Арустамяна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01.01.1900, место рождения: г. Пятигорск, СНИЛС: ___-___-___-__, ИНН: 263214637340, регистрация по месту жительства: Ставропольский край</w:t>
            </w:r>
            <w:proofErr w:type="gramStart"/>
            <w:r>
              <w:rPr>
                <w:sz w:val="20"/>
                <w:szCs w:val="20"/>
              </w:rPr>
              <w:t>, На</w:t>
            </w:r>
            <w:proofErr w:type="gramEnd"/>
            <w:r>
              <w:rPr>
                <w:sz w:val="20"/>
                <w:szCs w:val="20"/>
              </w:rPr>
              <w:t xml:space="preserve"> момент публикации неизвестно </w:t>
            </w:r>
          </w:p>
        </w:tc>
      </w:tr>
      <w:tr w:rsidR="0009146A" w14:paraId="4C437FB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3A56C96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09146A" w14:paraId="74B8C16C" w14:textId="77777777">
        <w:tc>
          <w:tcPr>
            <w:tcW w:w="1650" w:type="pct"/>
            <w:vAlign w:val="bottom"/>
            <w:hideMark/>
          </w:tcPr>
          <w:p w14:paraId="5486D243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533D452E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7093E4AD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09146A" w14:paraId="3063A3EB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EE140BF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27DCA9C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ED299D0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09146A" w14:paraId="47CE5AD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99442AA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6EFA5A7" w14:textId="77777777">
        <w:tc>
          <w:tcPr>
            <w:tcW w:w="0" w:type="auto"/>
            <w:gridSpan w:val="3"/>
            <w:vAlign w:val="center"/>
            <w:hideMark/>
          </w:tcPr>
          <w:p w14:paraId="5280815D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09146A" w14:paraId="2DCF1FE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2B2BB7A" w14:textId="77777777" w:rsidR="0009146A" w:rsidRDefault="00091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14 по Ставропольскому краю </w:t>
            </w:r>
          </w:p>
        </w:tc>
      </w:tr>
      <w:tr w:rsidR="0009146A" w14:paraId="23DAC78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E086A16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09146A" w14:paraId="01B44B9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B255180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6DA841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CC5444F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09146A" w14:paraId="35BEDB5D" w14:textId="77777777">
        <w:tc>
          <w:tcPr>
            <w:tcW w:w="0" w:type="auto"/>
            <w:gridSpan w:val="3"/>
            <w:vAlign w:val="center"/>
            <w:hideMark/>
          </w:tcPr>
          <w:p w14:paraId="780A146F" w14:textId="39FA5455" w:rsidR="0009146A" w:rsidRDefault="000914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</w:t>
            </w:r>
            <w:r w:rsidR="002677B5">
              <w:rPr>
                <w:rStyle w:val="a6"/>
                <w:sz w:val="20"/>
                <w:szCs w:val="20"/>
              </w:rPr>
              <w:footnoteReference w:id="4"/>
            </w:r>
          </w:p>
        </w:tc>
      </w:tr>
      <w:tr w:rsidR="0009146A" w14:paraId="6BAC55E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5F24E22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BB432DC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09146A" w14:paraId="64D4992F" w14:textId="7777777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D6859F5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4FDA28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70F552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7FF486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09146A" w14:paraId="58B488CE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B059E7A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9D9892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F2E23F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1DE501F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31B993EF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F134FC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8A5B78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E40614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C9EDED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532155EE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6D14D0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EC432FF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E54CC1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2BE8C83" w14:textId="77777777" w:rsidR="0009146A" w:rsidRDefault="0009146A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7A7CEC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070AB8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B1003DB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418544F" w14:textId="77777777">
        <w:tc>
          <w:tcPr>
            <w:tcW w:w="0" w:type="auto"/>
            <w:gridSpan w:val="3"/>
            <w:vAlign w:val="center"/>
            <w:hideMark/>
          </w:tcPr>
          <w:p w14:paraId="1D71DC2C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09146A" w14:paraId="24B9766E" w14:textId="77777777">
        <w:tc>
          <w:tcPr>
            <w:tcW w:w="0" w:type="auto"/>
            <w:gridSpan w:val="3"/>
            <w:vAlign w:val="center"/>
            <w:hideMark/>
          </w:tcPr>
          <w:p w14:paraId="467EDE39" w14:textId="77777777" w:rsidR="002677B5" w:rsidRDefault="0009146A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3AFEAF10" w14:textId="77777777" w:rsidR="002677B5" w:rsidRDefault="0009146A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246729C0" w14:textId="7063AD5D" w:rsidR="0009146A" w:rsidRDefault="0009146A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09146A" w14:paraId="180DF51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A011EF7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61C34E3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A80943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5CCCDC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C9D337C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CFFFC54" w14:textId="77777777" w:rsidR="0009146A" w:rsidRDefault="0009146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09146A" w14:paraId="0CE4C48F" w14:textId="77777777">
        <w:tc>
          <w:tcPr>
            <w:tcW w:w="0" w:type="auto"/>
            <w:gridSpan w:val="3"/>
            <w:vAlign w:val="center"/>
            <w:hideMark/>
          </w:tcPr>
          <w:p w14:paraId="737FE799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09146A" w14:paraId="4645591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F554BAF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15AB545F" w14:textId="77777777">
        <w:tc>
          <w:tcPr>
            <w:tcW w:w="0" w:type="auto"/>
            <w:gridSpan w:val="3"/>
            <w:vAlign w:val="center"/>
            <w:hideMark/>
          </w:tcPr>
          <w:p w14:paraId="6D7752AB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09146A" w14:paraId="2345DCD2" w14:textId="77777777">
        <w:tc>
          <w:tcPr>
            <w:tcW w:w="0" w:type="auto"/>
            <w:gridSpan w:val="3"/>
            <w:vAlign w:val="bottom"/>
            <w:hideMark/>
          </w:tcPr>
          <w:p w14:paraId="68D089DD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Арустамяна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01.01.1900, место рождения: г. Пятигорск, СНИЛС: ___-___-___-__, ИНН: 263214637340, регистрация по месту жительства: Ставропольский край</w:t>
            </w:r>
            <w:proofErr w:type="gramStart"/>
            <w:r>
              <w:rPr>
                <w:sz w:val="20"/>
                <w:szCs w:val="20"/>
              </w:rPr>
              <w:t>, На</w:t>
            </w:r>
            <w:proofErr w:type="gramEnd"/>
            <w:r>
              <w:rPr>
                <w:sz w:val="20"/>
                <w:szCs w:val="20"/>
              </w:rPr>
              <w:t xml:space="preserve"> момент публикации неизвестно </w:t>
            </w:r>
          </w:p>
        </w:tc>
      </w:tr>
      <w:tr w:rsidR="0009146A" w14:paraId="756FA2B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A352F97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09146A" w14:paraId="567C6B98" w14:textId="77777777">
        <w:tc>
          <w:tcPr>
            <w:tcW w:w="1650" w:type="pct"/>
            <w:vAlign w:val="bottom"/>
            <w:hideMark/>
          </w:tcPr>
          <w:p w14:paraId="56C372FF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231F72FC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88AF8EE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09146A" w14:paraId="72B2EE95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E389BB4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CBA4166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06BCD61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09146A" w14:paraId="6DA0076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577BD2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174DD9E" w14:textId="77777777">
        <w:tc>
          <w:tcPr>
            <w:tcW w:w="0" w:type="auto"/>
            <w:gridSpan w:val="3"/>
            <w:vAlign w:val="center"/>
            <w:hideMark/>
          </w:tcPr>
          <w:p w14:paraId="2F483DBA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9146A" w14:paraId="2D7E5D51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B66B017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09146A" w14:paraId="0B0119C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3CEAE49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09146A" w14:paraId="4EC3FA0B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4460F41" w14:textId="77777777" w:rsidR="0009146A" w:rsidRDefault="00091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14 по Ставропольскому краю </w:t>
            </w:r>
          </w:p>
        </w:tc>
      </w:tr>
      <w:tr w:rsidR="0009146A" w14:paraId="23C7CFE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F5C5222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09146A" w14:paraId="0B7D459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37F7376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8F9EBC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FE395E2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09146A" w14:paraId="3702A1A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6D5E6C3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8EA8C12" w14:textId="77777777">
        <w:tc>
          <w:tcPr>
            <w:tcW w:w="0" w:type="auto"/>
            <w:gridSpan w:val="3"/>
            <w:vAlign w:val="center"/>
            <w:hideMark/>
          </w:tcPr>
          <w:p w14:paraId="7B006333" w14:textId="313D6AC8" w:rsidR="0009146A" w:rsidRDefault="00091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1 198 852,94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2677B5">
              <w:rPr>
                <w:rStyle w:val="a6"/>
                <w:b/>
                <w:bCs/>
                <w:sz w:val="20"/>
                <w:szCs w:val="20"/>
              </w:rPr>
              <w:footnoteReference w:id="5"/>
            </w:r>
          </w:p>
        </w:tc>
      </w:tr>
      <w:tr w:rsidR="0009146A" w14:paraId="2B102E4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90C61C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4A45DF7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09146A" w14:paraId="7A46D309" w14:textId="77777777">
              <w:trPr>
                <w:divId w:val="1328052997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6CCB7A8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AE7BA7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CA846B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09146A" w14:paraId="5FCA0418" w14:textId="77777777">
              <w:trPr>
                <w:divId w:val="132805299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1AFC21" w14:textId="5E9EBC8D" w:rsidR="0009146A" w:rsidRDefault="00E042C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8473B34" w14:textId="6375909E" w:rsidR="0009146A" w:rsidRDefault="00E042C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E042CD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FB72316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1DA07127" w14:textId="77777777">
              <w:trPr>
                <w:divId w:val="132805299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0BE55B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6ACFB1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7AE87E7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3895695E" w14:textId="77777777">
              <w:trPr>
                <w:divId w:val="132805299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F219C8B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7F3CE4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4FB9BE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147BBDF2" w14:textId="77777777">
              <w:trPr>
                <w:divId w:val="1328052997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F80F97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7B08E6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C110864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A32A9AE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71DB56B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0B599D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5844A0E" w14:textId="77777777">
        <w:tc>
          <w:tcPr>
            <w:tcW w:w="0" w:type="auto"/>
            <w:gridSpan w:val="3"/>
            <w:vAlign w:val="center"/>
            <w:hideMark/>
          </w:tcPr>
          <w:p w14:paraId="0699CE19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09146A" w14:paraId="2F745DF7" w14:textId="77777777">
        <w:tc>
          <w:tcPr>
            <w:tcW w:w="0" w:type="auto"/>
            <w:gridSpan w:val="3"/>
            <w:vAlign w:val="center"/>
            <w:hideMark/>
          </w:tcPr>
          <w:p w14:paraId="4F19E509" w14:textId="77777777" w:rsidR="0009146A" w:rsidRDefault="00091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9146A" w14:paraId="7075E7D2" w14:textId="77777777">
        <w:tc>
          <w:tcPr>
            <w:tcW w:w="0" w:type="auto"/>
            <w:gridSpan w:val="3"/>
            <w:vAlign w:val="center"/>
            <w:hideMark/>
          </w:tcPr>
          <w:p w14:paraId="1E45A273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449C5173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64B5F84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1FDB5F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BED846A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D3AAE4F" w14:textId="77777777" w:rsidR="0009146A" w:rsidRDefault="0009146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09146A" w14:paraId="2E9DB48C" w14:textId="77777777">
        <w:tc>
          <w:tcPr>
            <w:tcW w:w="0" w:type="auto"/>
            <w:gridSpan w:val="3"/>
            <w:vAlign w:val="center"/>
            <w:hideMark/>
          </w:tcPr>
          <w:p w14:paraId="6F3DBD8D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09146A" w14:paraId="4E300D4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3242F1B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B94D4E2" w14:textId="77777777">
        <w:tc>
          <w:tcPr>
            <w:tcW w:w="0" w:type="auto"/>
            <w:gridSpan w:val="3"/>
            <w:vAlign w:val="center"/>
            <w:hideMark/>
          </w:tcPr>
          <w:p w14:paraId="24794690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09146A" w14:paraId="5FA91319" w14:textId="77777777">
        <w:tc>
          <w:tcPr>
            <w:tcW w:w="0" w:type="auto"/>
            <w:gridSpan w:val="3"/>
            <w:vAlign w:val="bottom"/>
            <w:hideMark/>
          </w:tcPr>
          <w:p w14:paraId="77B7C262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Арустамяна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01.01.1900, место рождения: г. Пятигорск, СНИЛС: ___-___-___-__, ИНН: 263214637340, регистрация по месту жительства: Ставропольский край</w:t>
            </w:r>
            <w:proofErr w:type="gramStart"/>
            <w:r>
              <w:rPr>
                <w:sz w:val="20"/>
                <w:szCs w:val="20"/>
              </w:rPr>
              <w:t>, На</w:t>
            </w:r>
            <w:proofErr w:type="gramEnd"/>
            <w:r>
              <w:rPr>
                <w:sz w:val="20"/>
                <w:szCs w:val="20"/>
              </w:rPr>
              <w:t xml:space="preserve"> момент публикации неизвестно </w:t>
            </w:r>
          </w:p>
        </w:tc>
      </w:tr>
      <w:tr w:rsidR="0009146A" w14:paraId="06DE20C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44E9CB1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09146A" w14:paraId="2E5EAEF8" w14:textId="77777777">
        <w:tc>
          <w:tcPr>
            <w:tcW w:w="1650" w:type="pct"/>
            <w:vAlign w:val="bottom"/>
            <w:hideMark/>
          </w:tcPr>
          <w:p w14:paraId="129B0F57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61A828D0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B3293D9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09146A" w14:paraId="705D06D0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16B3059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82A680E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DE68A85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09146A" w14:paraId="67B3B5A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BDB50B3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99E07AC" w14:textId="77777777">
        <w:tc>
          <w:tcPr>
            <w:tcW w:w="0" w:type="auto"/>
            <w:gridSpan w:val="3"/>
            <w:vAlign w:val="center"/>
            <w:hideMark/>
          </w:tcPr>
          <w:p w14:paraId="744D6EBC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9146A" w14:paraId="7980EE6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E99488C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09146A" w14:paraId="38AF1B6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2462966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09146A" w14:paraId="6C745C3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0BA0C3D" w14:textId="77777777" w:rsidR="0009146A" w:rsidRDefault="00091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14 по Ставропольскому краю </w:t>
            </w:r>
          </w:p>
        </w:tc>
      </w:tr>
      <w:tr w:rsidR="0009146A" w14:paraId="75E19F9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703BFCB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09146A" w14:paraId="026105E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BB463AE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74E0A8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F2CDE03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09146A" w14:paraId="080AC39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7F6F46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4E2947D" w14:textId="77777777">
        <w:tc>
          <w:tcPr>
            <w:tcW w:w="0" w:type="auto"/>
            <w:gridSpan w:val="3"/>
            <w:vAlign w:val="center"/>
            <w:hideMark/>
          </w:tcPr>
          <w:p w14:paraId="1FFE968E" w14:textId="1541593D" w:rsidR="0009146A" w:rsidRDefault="00091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1 198 852,94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2677B5">
              <w:rPr>
                <w:rStyle w:val="a6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09146A" w14:paraId="2AA1CE6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3673D28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6E6D85D6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09146A" w14:paraId="45489357" w14:textId="77777777">
              <w:trPr>
                <w:divId w:val="589123528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78C321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E27DD0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017094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09146A" w14:paraId="335A62A6" w14:textId="77777777">
              <w:trPr>
                <w:divId w:val="58912352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494594" w14:textId="500C3D5E" w:rsidR="0009146A" w:rsidRDefault="00E042C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1FEF17D" w14:textId="4AFD93C0" w:rsidR="0009146A" w:rsidRDefault="00E042C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E042CD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C83477D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65F18EC1" w14:textId="77777777">
              <w:trPr>
                <w:divId w:val="58912352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D8744C9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669BA0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06D2357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3CF6E614" w14:textId="77777777">
              <w:trPr>
                <w:divId w:val="58912352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FE6D42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B27371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037045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493D7ED0" w14:textId="77777777">
              <w:trPr>
                <w:divId w:val="589123528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E56408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93B6DC9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EF7A8E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736DA9C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709045C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AB4438C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891D551" w14:textId="77777777">
        <w:tc>
          <w:tcPr>
            <w:tcW w:w="0" w:type="auto"/>
            <w:gridSpan w:val="3"/>
            <w:vAlign w:val="center"/>
            <w:hideMark/>
          </w:tcPr>
          <w:p w14:paraId="69D196C4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09146A" w14:paraId="13B47F57" w14:textId="77777777">
        <w:tc>
          <w:tcPr>
            <w:tcW w:w="0" w:type="auto"/>
            <w:gridSpan w:val="3"/>
            <w:vAlign w:val="center"/>
            <w:hideMark/>
          </w:tcPr>
          <w:p w14:paraId="7DB13E6B" w14:textId="77777777" w:rsidR="0009146A" w:rsidRDefault="00091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9146A" w14:paraId="44A6ECA0" w14:textId="77777777">
        <w:tc>
          <w:tcPr>
            <w:tcW w:w="0" w:type="auto"/>
            <w:gridSpan w:val="3"/>
            <w:vAlign w:val="center"/>
            <w:hideMark/>
          </w:tcPr>
          <w:p w14:paraId="0E85F8D0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38966E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2D07E48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16F4139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93E529C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C9FAD45" w14:textId="77777777" w:rsidR="0009146A" w:rsidRDefault="0009146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09146A" w14:paraId="5F5BA2EA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4C6F2C2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09146A" w14:paraId="7CE8DE79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985CBD0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527BED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CABC816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09146A" w14:paraId="08F3AFFC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0D14FEA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Арустамяна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01.01.1900, место рождения: г. Пятигорск, СНИЛС: ___-___-___-__, ИНН: 263214637340, регистрация по месту жительства: Ставропольский край</w:t>
            </w:r>
            <w:proofErr w:type="gramStart"/>
            <w:r>
              <w:rPr>
                <w:sz w:val="20"/>
                <w:szCs w:val="20"/>
              </w:rPr>
              <w:t>, На</w:t>
            </w:r>
            <w:proofErr w:type="gramEnd"/>
            <w:r>
              <w:rPr>
                <w:sz w:val="20"/>
                <w:szCs w:val="20"/>
              </w:rPr>
              <w:t xml:space="preserve"> момент публикации неизвестно </w:t>
            </w:r>
          </w:p>
        </w:tc>
      </w:tr>
      <w:tr w:rsidR="0009146A" w14:paraId="791BCACA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7B30036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09146A" w14:paraId="1FC53B99" w14:textId="77777777">
        <w:trPr>
          <w:tblHeader/>
        </w:trPr>
        <w:tc>
          <w:tcPr>
            <w:tcW w:w="0" w:type="auto"/>
            <w:vAlign w:val="bottom"/>
            <w:hideMark/>
          </w:tcPr>
          <w:p w14:paraId="3A3FA9E9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3766134E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1FF71FF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09146A" w14:paraId="23F28782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C8C2F00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8F40BB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5721092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09146A" w14:paraId="404A177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A45513B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49925BC9" w14:textId="77777777">
        <w:tc>
          <w:tcPr>
            <w:tcW w:w="0" w:type="auto"/>
            <w:gridSpan w:val="3"/>
            <w:vAlign w:val="center"/>
            <w:hideMark/>
          </w:tcPr>
          <w:p w14:paraId="7572A0DE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9146A" w14:paraId="0F9E6103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ED800AB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</w:t>
            </w:r>
            <w:proofErr w:type="spellStart"/>
            <w:r>
              <w:rPr>
                <w:sz w:val="20"/>
                <w:szCs w:val="20"/>
              </w:rPr>
              <w:t>Арустамяна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Армо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банкротом и введении реализации имущества </w:t>
            </w:r>
          </w:p>
        </w:tc>
      </w:tr>
      <w:tr w:rsidR="0009146A" w14:paraId="743F2F6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9FC6F1B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09146A" w14:paraId="4E4FB4B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70B79E2" w14:textId="77777777" w:rsidR="0009146A" w:rsidRDefault="00091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14 по Ставропольскому краю </w:t>
            </w:r>
          </w:p>
        </w:tc>
      </w:tr>
      <w:tr w:rsidR="0009146A" w14:paraId="2E7B47B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2D55DC5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09146A" w14:paraId="7DECF4D3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A7B796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73C1CBF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6793A64" w14:textId="77777777" w:rsidR="0009146A" w:rsidRDefault="000914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09146A" w14:paraId="79250EE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CBBBBEB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693F87C9" w14:textId="77777777">
        <w:tc>
          <w:tcPr>
            <w:tcW w:w="0" w:type="auto"/>
            <w:gridSpan w:val="3"/>
            <w:vAlign w:val="center"/>
            <w:hideMark/>
          </w:tcPr>
          <w:p w14:paraId="1DB95005" w14:textId="425436D6" w:rsidR="0009146A" w:rsidRDefault="00091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1 198 852,94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E042CD">
              <w:rPr>
                <w:rStyle w:val="a6"/>
                <w:b/>
                <w:bCs/>
                <w:sz w:val="20"/>
                <w:szCs w:val="20"/>
              </w:rPr>
              <w:footnoteReference w:id="7"/>
            </w:r>
          </w:p>
        </w:tc>
      </w:tr>
      <w:tr w:rsidR="0009146A" w14:paraId="2116D33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5491E2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6087D3D6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1303C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42612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543D3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09146A" w14:paraId="12E131F8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69EF2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C7A77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2E4D1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8D9146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446BD4D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7ACF325" w14:textId="77777777">
        <w:tc>
          <w:tcPr>
            <w:tcW w:w="0" w:type="auto"/>
            <w:gridSpan w:val="3"/>
            <w:vAlign w:val="center"/>
            <w:hideMark/>
          </w:tcPr>
          <w:p w14:paraId="0AEFAC2D" w14:textId="77777777" w:rsidR="0009146A" w:rsidRDefault="000914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09146A" w14:paraId="4D246CC7" w14:textId="77777777">
        <w:tc>
          <w:tcPr>
            <w:tcW w:w="0" w:type="auto"/>
            <w:gridSpan w:val="3"/>
            <w:vAlign w:val="center"/>
            <w:hideMark/>
          </w:tcPr>
          <w:p w14:paraId="30F8A025" w14:textId="77777777" w:rsidR="0009146A" w:rsidRDefault="00091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9146A" w14:paraId="5AAE182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96DF71F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6251FCD1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3E1A3B3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479519C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E5CC240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E0A729C" w14:textId="77777777" w:rsidR="0009146A" w:rsidRDefault="0009146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09146A" w14:paraId="4EF8CD27" w14:textId="77777777">
        <w:tc>
          <w:tcPr>
            <w:tcW w:w="0" w:type="auto"/>
            <w:gridSpan w:val="3"/>
            <w:vAlign w:val="center"/>
            <w:hideMark/>
          </w:tcPr>
          <w:p w14:paraId="31DB8E8F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09146A" w14:paraId="5D9EFEB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9E33CC4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982E2B3" w14:textId="77777777">
        <w:tc>
          <w:tcPr>
            <w:tcW w:w="0" w:type="auto"/>
            <w:gridSpan w:val="3"/>
            <w:vAlign w:val="center"/>
            <w:hideMark/>
          </w:tcPr>
          <w:p w14:paraId="379FD388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09146A" w14:paraId="0C482EB0" w14:textId="77777777">
        <w:tc>
          <w:tcPr>
            <w:tcW w:w="0" w:type="auto"/>
            <w:gridSpan w:val="3"/>
            <w:vAlign w:val="bottom"/>
            <w:hideMark/>
          </w:tcPr>
          <w:p w14:paraId="7D3F9BC7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Арустамяна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01.01.1900, место рождения: г. Пятигорск, СНИЛС: ___-___-___-__, ИНН: 263214637340, регистрация по месту жительства: Ставропольский край</w:t>
            </w:r>
            <w:proofErr w:type="gramStart"/>
            <w:r>
              <w:rPr>
                <w:sz w:val="20"/>
                <w:szCs w:val="20"/>
              </w:rPr>
              <w:t>, На</w:t>
            </w:r>
            <w:proofErr w:type="gramEnd"/>
            <w:r>
              <w:rPr>
                <w:sz w:val="20"/>
                <w:szCs w:val="20"/>
              </w:rPr>
              <w:t xml:space="preserve"> момент публикации неизвестно </w:t>
            </w:r>
          </w:p>
        </w:tc>
      </w:tr>
      <w:tr w:rsidR="0009146A" w14:paraId="045E493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833C01F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09146A" w14:paraId="7BBADBBC" w14:textId="77777777">
        <w:tc>
          <w:tcPr>
            <w:tcW w:w="1650" w:type="pct"/>
            <w:vAlign w:val="bottom"/>
            <w:hideMark/>
          </w:tcPr>
          <w:p w14:paraId="302BA8A9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15F22188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4FD127C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09146A" w14:paraId="0FDBFC60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A8CC072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4BFA6B7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76B7108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09146A" w14:paraId="5D55A1B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56DB8C2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7A7763FB" w14:textId="77777777">
        <w:tc>
          <w:tcPr>
            <w:tcW w:w="0" w:type="auto"/>
            <w:gridSpan w:val="3"/>
            <w:vAlign w:val="center"/>
            <w:hideMark/>
          </w:tcPr>
          <w:p w14:paraId="392924D9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9146A" w14:paraId="29B17F81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1439B81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09146A" w14:paraId="3FE4109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97530F6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09146A" w14:paraId="23638B82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B5CD4FC" w14:textId="77777777" w:rsidR="0009146A" w:rsidRDefault="00091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14 по Ставропольскому краю </w:t>
            </w:r>
          </w:p>
        </w:tc>
      </w:tr>
      <w:tr w:rsidR="0009146A" w14:paraId="3CC0928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CEBCA66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09146A" w14:paraId="31043DC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2C23F53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6C720DC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AC2C0FB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09146A" w14:paraId="0E53AEB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E88B9FA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3EACF85" w14:textId="77777777">
        <w:tc>
          <w:tcPr>
            <w:tcW w:w="0" w:type="auto"/>
            <w:gridSpan w:val="3"/>
            <w:vAlign w:val="center"/>
            <w:hideMark/>
          </w:tcPr>
          <w:p w14:paraId="3B62AF45" w14:textId="22381BC4" w:rsidR="0009146A" w:rsidRDefault="00091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1 198 852,94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E042CD">
              <w:rPr>
                <w:rStyle w:val="a6"/>
                <w:b/>
                <w:bCs/>
                <w:sz w:val="20"/>
                <w:szCs w:val="20"/>
              </w:rPr>
              <w:footnoteReference w:id="8"/>
            </w:r>
          </w:p>
        </w:tc>
      </w:tr>
      <w:tr w:rsidR="0009146A" w14:paraId="0284C31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227F8E8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7A3BB830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09146A" w14:paraId="4D777A24" w14:textId="77777777">
              <w:trPr>
                <w:divId w:val="1238980230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3CDE90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32FD4D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2C4C49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09146A" w14:paraId="585EDD17" w14:textId="77777777">
              <w:trPr>
                <w:divId w:val="123898023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9586F3" w14:textId="653F0AC7" w:rsidR="0009146A" w:rsidRDefault="00E042C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2670A3F" w14:textId="100F2C9D" w:rsidR="0009146A" w:rsidRDefault="00E042C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E042CD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00D101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06AF01D2" w14:textId="77777777">
              <w:trPr>
                <w:divId w:val="123898023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A54B15E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E254036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1D2205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66F0EA98" w14:textId="77777777">
              <w:trPr>
                <w:divId w:val="123898023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2E58D44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B69111E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8C27435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3C87AF27" w14:textId="77777777">
              <w:trPr>
                <w:divId w:val="123898023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64C526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BEC2D48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91DAE6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C573FEA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4A2BD6ED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01614E1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6D4CF41B" w14:textId="77777777">
        <w:tc>
          <w:tcPr>
            <w:tcW w:w="0" w:type="auto"/>
            <w:gridSpan w:val="3"/>
            <w:vAlign w:val="center"/>
            <w:hideMark/>
          </w:tcPr>
          <w:p w14:paraId="0EE11E1D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09146A" w14:paraId="24DB5D52" w14:textId="77777777">
        <w:tc>
          <w:tcPr>
            <w:tcW w:w="0" w:type="auto"/>
            <w:gridSpan w:val="3"/>
            <w:vAlign w:val="center"/>
            <w:hideMark/>
          </w:tcPr>
          <w:p w14:paraId="3C3DAB24" w14:textId="77777777" w:rsidR="0009146A" w:rsidRDefault="00091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9146A" w14:paraId="71897A42" w14:textId="77777777">
        <w:tc>
          <w:tcPr>
            <w:tcW w:w="0" w:type="auto"/>
            <w:gridSpan w:val="3"/>
            <w:vAlign w:val="center"/>
            <w:hideMark/>
          </w:tcPr>
          <w:p w14:paraId="0E97D31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00ECD9B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2242791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7FF22F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2F26450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1ED0CEF" w14:textId="77777777" w:rsidR="0009146A" w:rsidRDefault="0009146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09146A" w14:paraId="00889CB9" w14:textId="77777777">
        <w:tc>
          <w:tcPr>
            <w:tcW w:w="0" w:type="auto"/>
            <w:gridSpan w:val="3"/>
            <w:vAlign w:val="center"/>
            <w:hideMark/>
          </w:tcPr>
          <w:p w14:paraId="0E16174D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09146A" w14:paraId="241BB9F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3F11E1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109839C5" w14:textId="77777777">
        <w:tc>
          <w:tcPr>
            <w:tcW w:w="0" w:type="auto"/>
            <w:gridSpan w:val="3"/>
            <w:vAlign w:val="center"/>
            <w:hideMark/>
          </w:tcPr>
          <w:p w14:paraId="56B8F4E8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09146A" w14:paraId="2EA5CB79" w14:textId="77777777">
        <w:tc>
          <w:tcPr>
            <w:tcW w:w="0" w:type="auto"/>
            <w:gridSpan w:val="3"/>
            <w:vAlign w:val="bottom"/>
            <w:hideMark/>
          </w:tcPr>
          <w:p w14:paraId="3AECEF51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Арустамяна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01.01.1900, место рождения: г. Пятигорск, СНИЛС: ___-___-___-__, ИНН: 263214637340, регистрация по месту жительства: Ставропольский край</w:t>
            </w:r>
            <w:proofErr w:type="gramStart"/>
            <w:r>
              <w:rPr>
                <w:sz w:val="20"/>
                <w:szCs w:val="20"/>
              </w:rPr>
              <w:t>, На</w:t>
            </w:r>
            <w:proofErr w:type="gramEnd"/>
            <w:r>
              <w:rPr>
                <w:sz w:val="20"/>
                <w:szCs w:val="20"/>
              </w:rPr>
              <w:t xml:space="preserve"> момент публикации неизвестно </w:t>
            </w:r>
          </w:p>
        </w:tc>
      </w:tr>
      <w:tr w:rsidR="0009146A" w14:paraId="05E8CD4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97B9AA7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09146A" w14:paraId="115F9501" w14:textId="77777777">
        <w:tc>
          <w:tcPr>
            <w:tcW w:w="1650" w:type="pct"/>
            <w:vAlign w:val="bottom"/>
            <w:hideMark/>
          </w:tcPr>
          <w:p w14:paraId="4F175FF3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4EC8DA9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A76F9F3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09146A" w14:paraId="5AE00255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AE403E8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876AC21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BB64774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09146A" w14:paraId="7C18B1B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EC664DF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3DF4D5E3" w14:textId="77777777">
        <w:tc>
          <w:tcPr>
            <w:tcW w:w="0" w:type="auto"/>
            <w:gridSpan w:val="3"/>
            <w:vAlign w:val="center"/>
            <w:hideMark/>
          </w:tcPr>
          <w:p w14:paraId="5A6709EE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9146A" w14:paraId="434CF0F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4BE4AEA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09146A" w14:paraId="13DAD76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9C4F43E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09146A" w14:paraId="5634AAEA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D872F76" w14:textId="77777777" w:rsidR="0009146A" w:rsidRDefault="00091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14 по Ставропольскому краю </w:t>
            </w:r>
          </w:p>
        </w:tc>
      </w:tr>
      <w:tr w:rsidR="0009146A" w14:paraId="02F866C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D8DC62C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09146A" w14:paraId="3698086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E8C474D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1369249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1862C96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09146A" w14:paraId="5B9CDBF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3ACEA14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60FB5C1" w14:textId="77777777">
        <w:tc>
          <w:tcPr>
            <w:tcW w:w="0" w:type="auto"/>
            <w:gridSpan w:val="3"/>
            <w:vAlign w:val="center"/>
            <w:hideMark/>
          </w:tcPr>
          <w:p w14:paraId="2BAF7B08" w14:textId="742D37A9" w:rsidR="0009146A" w:rsidRDefault="00091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1 198 852,94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E042CD">
              <w:rPr>
                <w:rStyle w:val="a6"/>
                <w:b/>
                <w:bCs/>
                <w:sz w:val="20"/>
                <w:szCs w:val="20"/>
              </w:rPr>
              <w:footnoteReference w:id="9"/>
            </w:r>
          </w:p>
        </w:tc>
      </w:tr>
      <w:tr w:rsidR="0009146A" w14:paraId="0E4AE19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3BC6A68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D6D08CC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09146A" w14:paraId="53A6818A" w14:textId="77777777">
              <w:trPr>
                <w:divId w:val="1875844180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9BD0E1B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D3211D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AA2051" w14:textId="77777777" w:rsidR="0009146A" w:rsidRDefault="0009146A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09146A" w14:paraId="491AC51E" w14:textId="77777777">
              <w:trPr>
                <w:divId w:val="187584418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5C47B3B" w14:textId="2281E27C" w:rsidR="0009146A" w:rsidRDefault="00E042C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DB846B9" w14:textId="144CBE07" w:rsidR="0009146A" w:rsidRDefault="00E042C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E042CD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7DFB34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6AC75A69" w14:textId="77777777">
              <w:trPr>
                <w:divId w:val="187584418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308F7D3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A183105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D1D5EB6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2B18F437" w14:textId="77777777">
              <w:trPr>
                <w:divId w:val="187584418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E4565E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ED24776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40C68B0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9146A" w14:paraId="741D8D5F" w14:textId="77777777">
              <w:trPr>
                <w:divId w:val="187584418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5DB85F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176FEE8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D1E07CA" w14:textId="77777777" w:rsidR="0009146A" w:rsidRDefault="0009146A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CC5702C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E0BBB1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AF75885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650FD3B7" w14:textId="77777777">
        <w:tc>
          <w:tcPr>
            <w:tcW w:w="0" w:type="auto"/>
            <w:gridSpan w:val="3"/>
            <w:vAlign w:val="center"/>
            <w:hideMark/>
          </w:tcPr>
          <w:p w14:paraId="731418FF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09146A" w14:paraId="6885F222" w14:textId="77777777">
        <w:tc>
          <w:tcPr>
            <w:tcW w:w="0" w:type="auto"/>
            <w:gridSpan w:val="3"/>
            <w:vAlign w:val="center"/>
            <w:hideMark/>
          </w:tcPr>
          <w:p w14:paraId="2B39EEAB" w14:textId="77777777" w:rsidR="0009146A" w:rsidRDefault="00091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9146A" w14:paraId="1DAA91DB" w14:textId="77777777">
        <w:tc>
          <w:tcPr>
            <w:tcW w:w="0" w:type="auto"/>
            <w:gridSpan w:val="3"/>
            <w:vAlign w:val="center"/>
            <w:hideMark/>
          </w:tcPr>
          <w:p w14:paraId="75A6DE49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33755FA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3AA3170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E9FBC2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CEA2BD1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1020C18" w14:textId="77777777" w:rsidR="0009146A" w:rsidRDefault="0009146A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09146A" w14:paraId="522039E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696CC16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09146A" w14:paraId="3F85A5B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959A7C3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05AD937C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532B745" w14:textId="77777777" w:rsidR="0009146A" w:rsidRDefault="0009146A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09146A" w14:paraId="5F87F5AC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EFF9F1C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Арустамяна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Армо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ld1"/>
                <w:sz w:val="20"/>
                <w:szCs w:val="20"/>
              </w:rPr>
              <w:t>Арменовича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01.01.1900, место рождения: г. Пятигорск, СНИЛС: ___-___-___-__, ИНН: 263214637340, регистрация по месту жительства: Ставропольский край</w:t>
            </w:r>
            <w:proofErr w:type="gramStart"/>
            <w:r>
              <w:rPr>
                <w:sz w:val="20"/>
                <w:szCs w:val="20"/>
              </w:rPr>
              <w:t>, На</w:t>
            </w:r>
            <w:proofErr w:type="gramEnd"/>
            <w:r>
              <w:rPr>
                <w:sz w:val="20"/>
                <w:szCs w:val="20"/>
              </w:rPr>
              <w:t xml:space="preserve"> момент публикации неизвестно </w:t>
            </w:r>
          </w:p>
        </w:tc>
      </w:tr>
      <w:tr w:rsidR="0009146A" w14:paraId="63789CAE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DE8B51A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09146A" w14:paraId="2DA9E28D" w14:textId="77777777">
        <w:trPr>
          <w:tblHeader/>
        </w:trPr>
        <w:tc>
          <w:tcPr>
            <w:tcW w:w="0" w:type="auto"/>
            <w:vAlign w:val="bottom"/>
            <w:hideMark/>
          </w:tcPr>
          <w:p w14:paraId="251FB154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14.08.2026 </w:t>
            </w:r>
          </w:p>
        </w:tc>
        <w:tc>
          <w:tcPr>
            <w:tcW w:w="0" w:type="auto"/>
            <w:vAlign w:val="center"/>
            <w:hideMark/>
          </w:tcPr>
          <w:p w14:paraId="4BE2AF7E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527355A8" w14:textId="77777777" w:rsidR="0009146A" w:rsidRDefault="0009146A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. 60/69Б </w:t>
            </w:r>
          </w:p>
        </w:tc>
      </w:tr>
      <w:tr w:rsidR="0009146A" w14:paraId="4119998F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96510DD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544DFBA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E47BC90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09146A" w14:paraId="35E9920F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E24D41A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D4D0406" w14:textId="77777777">
        <w:tc>
          <w:tcPr>
            <w:tcW w:w="0" w:type="auto"/>
            <w:gridSpan w:val="3"/>
            <w:vAlign w:val="center"/>
            <w:hideMark/>
          </w:tcPr>
          <w:p w14:paraId="5C950E28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9146A" w14:paraId="149662D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EA03ECE" w14:textId="77777777" w:rsidR="0009146A" w:rsidRDefault="000914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09146A" w14:paraId="1F0404A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85BA634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09146A" w14:paraId="4E640C91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832C2B2" w14:textId="77777777" w:rsidR="0009146A" w:rsidRDefault="000914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Межрайонная ИФНС России № 14 по Ставропольскому краю </w:t>
            </w:r>
          </w:p>
        </w:tc>
      </w:tr>
      <w:tr w:rsidR="0009146A" w14:paraId="763FC78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F42F1B6" w14:textId="77777777" w:rsidR="0009146A" w:rsidRDefault="0009146A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09146A" w14:paraId="6FF9D13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7D776EB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7FF0C82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DDCF005" w14:textId="77777777" w:rsidR="0009146A" w:rsidRDefault="000914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09146A" w14:paraId="2D9BA41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33B864A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16078942" w14:textId="77777777">
        <w:tc>
          <w:tcPr>
            <w:tcW w:w="0" w:type="auto"/>
            <w:gridSpan w:val="3"/>
            <w:vAlign w:val="center"/>
            <w:hideMark/>
          </w:tcPr>
          <w:p w14:paraId="46F3E791" w14:textId="70017684" w:rsidR="0009146A" w:rsidRDefault="00091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1 198 852,94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E042CD">
              <w:rPr>
                <w:rStyle w:val="a6"/>
                <w:b/>
                <w:bCs/>
                <w:sz w:val="20"/>
                <w:szCs w:val="20"/>
              </w:rPr>
              <w:footnoteReference w:id="10"/>
            </w:r>
          </w:p>
        </w:tc>
      </w:tr>
      <w:tr w:rsidR="0009146A" w14:paraId="6219E54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A296BD0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5A475037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E938A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EE370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7EC0C" w14:textId="77777777" w:rsidR="0009146A" w:rsidRDefault="000914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09146A" w14:paraId="7E36F6A5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D2F3C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A0828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7CE03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44EC3A6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DA10291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201ACBD2" w14:textId="77777777">
        <w:tc>
          <w:tcPr>
            <w:tcW w:w="0" w:type="auto"/>
            <w:gridSpan w:val="3"/>
            <w:vAlign w:val="center"/>
            <w:hideMark/>
          </w:tcPr>
          <w:p w14:paraId="358A9249" w14:textId="77777777" w:rsidR="0009146A" w:rsidRDefault="0009146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09146A" w14:paraId="7AF60D92" w14:textId="77777777">
        <w:tc>
          <w:tcPr>
            <w:tcW w:w="0" w:type="auto"/>
            <w:gridSpan w:val="3"/>
            <w:vAlign w:val="center"/>
            <w:hideMark/>
          </w:tcPr>
          <w:p w14:paraId="3F09EDD6" w14:textId="77777777" w:rsidR="0009146A" w:rsidRDefault="00091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09146A" w14:paraId="078CC9E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C738A48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4C17C76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F2A1296" w14:textId="77777777" w:rsidR="0009146A" w:rsidRDefault="0009146A">
            <w:pPr>
              <w:jc w:val="center"/>
              <w:rPr>
                <w:sz w:val="20"/>
                <w:szCs w:val="20"/>
              </w:rPr>
            </w:pPr>
          </w:p>
        </w:tc>
      </w:tr>
      <w:tr w:rsidR="0009146A" w14:paraId="6DF74C1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7499C20" w14:textId="77777777" w:rsidR="0009146A" w:rsidRDefault="0009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32E1D37" w14:textId="77777777" w:rsidR="0009146A" w:rsidRDefault="0009146A"/>
    <w:sectPr w:rsidR="0009146A" w:rsidSect="002677B5">
      <w:footnotePr>
        <w:numRestart w:val="eachPage"/>
      </w:footnote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30ACC" w14:textId="77777777" w:rsidR="00171860" w:rsidRDefault="00171860" w:rsidP="002677B5">
      <w:r>
        <w:separator/>
      </w:r>
    </w:p>
  </w:endnote>
  <w:endnote w:type="continuationSeparator" w:id="0">
    <w:p w14:paraId="386FD1A9" w14:textId="77777777" w:rsidR="00171860" w:rsidRDefault="00171860" w:rsidP="0026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E2C6A" w14:textId="77777777" w:rsidR="00171860" w:rsidRDefault="00171860" w:rsidP="002677B5">
      <w:r>
        <w:separator/>
      </w:r>
    </w:p>
  </w:footnote>
  <w:footnote w:type="continuationSeparator" w:id="0">
    <w:p w14:paraId="1F490E9B" w14:textId="77777777" w:rsidR="00171860" w:rsidRDefault="00171860" w:rsidP="002677B5">
      <w:r>
        <w:continuationSeparator/>
      </w:r>
    </w:p>
  </w:footnote>
  <w:footnote w:id="1">
    <w:p w14:paraId="68AF5BE5" w14:textId="21298DF0" w:rsidR="002677B5" w:rsidRDefault="002677B5" w:rsidP="002677B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2677B5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">
    <w:p w14:paraId="12CBCD03" w14:textId="3E4FEBC5" w:rsidR="002677B5" w:rsidRDefault="002677B5" w:rsidP="002677B5">
      <w:pPr>
        <w:pStyle w:val="a4"/>
        <w:jc w:val="both"/>
      </w:pPr>
      <w:r w:rsidRPr="002677B5">
        <w:rPr>
          <w:rStyle w:val="a6"/>
          <w:sz w:val="16"/>
          <w:szCs w:val="16"/>
        </w:rPr>
        <w:footnoteRef/>
      </w:r>
      <w:r w:rsidRPr="002677B5">
        <w:rPr>
          <w:sz w:val="16"/>
          <w:szCs w:val="16"/>
        </w:rPr>
        <w:t xml:space="preserve"> </w:t>
      </w:r>
      <w:r w:rsidRPr="002677B5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3">
    <w:p w14:paraId="62BA1419" w14:textId="252A12BC" w:rsidR="002677B5" w:rsidRDefault="002677B5" w:rsidP="002677B5">
      <w:pPr>
        <w:pStyle w:val="a4"/>
        <w:jc w:val="both"/>
      </w:pPr>
      <w:r w:rsidRPr="002677B5">
        <w:rPr>
          <w:rStyle w:val="a6"/>
          <w:sz w:val="16"/>
          <w:szCs w:val="16"/>
        </w:rPr>
        <w:footnoteRef/>
      </w:r>
      <w:r w:rsidRPr="002677B5">
        <w:rPr>
          <w:sz w:val="16"/>
          <w:szCs w:val="16"/>
        </w:rPr>
        <w:t xml:space="preserve"> </w:t>
      </w:r>
      <w:r w:rsidRPr="002677B5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4">
    <w:p w14:paraId="538225BB" w14:textId="65037E73" w:rsidR="002677B5" w:rsidRDefault="002677B5" w:rsidP="002677B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2677B5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5">
    <w:p w14:paraId="1C363CF8" w14:textId="4CB6472B" w:rsidR="002677B5" w:rsidRDefault="002677B5" w:rsidP="00E042CD">
      <w:pPr>
        <w:pStyle w:val="a4"/>
        <w:jc w:val="both"/>
      </w:pPr>
      <w:r w:rsidRPr="00E042CD">
        <w:rPr>
          <w:rStyle w:val="a6"/>
          <w:sz w:val="16"/>
          <w:szCs w:val="16"/>
        </w:rPr>
        <w:footnoteRef/>
      </w:r>
      <w:r w:rsidRPr="00E042CD">
        <w:rPr>
          <w:sz w:val="16"/>
          <w:szCs w:val="16"/>
        </w:rPr>
        <w:t xml:space="preserve"> </w:t>
      </w:r>
      <w:r w:rsidRPr="00E042CD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</w:t>
      </w:r>
    </w:p>
  </w:footnote>
  <w:footnote w:id="6">
    <w:p w14:paraId="0709430B" w14:textId="5274AE55" w:rsidR="002677B5" w:rsidRDefault="002677B5" w:rsidP="00E042CD">
      <w:pPr>
        <w:pStyle w:val="a4"/>
        <w:jc w:val="both"/>
      </w:pPr>
      <w:r w:rsidRPr="00E042CD">
        <w:rPr>
          <w:rStyle w:val="a6"/>
          <w:sz w:val="16"/>
          <w:szCs w:val="16"/>
        </w:rPr>
        <w:footnoteRef/>
      </w:r>
      <w:r w:rsidRPr="00E042CD">
        <w:rPr>
          <w:sz w:val="16"/>
          <w:szCs w:val="16"/>
        </w:rPr>
        <w:t xml:space="preserve"> </w:t>
      </w:r>
      <w:r w:rsidRPr="00E042CD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</w:t>
      </w:r>
    </w:p>
  </w:footnote>
  <w:footnote w:id="7">
    <w:p w14:paraId="33C87D25" w14:textId="3D8E3E09" w:rsidR="00E042CD" w:rsidRDefault="00E042CD" w:rsidP="00E042CD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E042CD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</w:t>
      </w:r>
    </w:p>
  </w:footnote>
  <w:footnote w:id="8">
    <w:p w14:paraId="5D8DE161" w14:textId="1BEC6C0D" w:rsidR="00E042CD" w:rsidRDefault="00E042CD" w:rsidP="00E042CD">
      <w:pPr>
        <w:pStyle w:val="a4"/>
        <w:jc w:val="both"/>
      </w:pPr>
      <w:r w:rsidRPr="00E042CD">
        <w:rPr>
          <w:rStyle w:val="a6"/>
          <w:sz w:val="16"/>
          <w:szCs w:val="16"/>
        </w:rPr>
        <w:footnoteRef/>
      </w:r>
      <w:r w:rsidRPr="00E042CD">
        <w:rPr>
          <w:sz w:val="16"/>
          <w:szCs w:val="16"/>
        </w:rPr>
        <w:t xml:space="preserve"> </w:t>
      </w:r>
      <w:r w:rsidRPr="00E042CD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</w:t>
      </w:r>
    </w:p>
  </w:footnote>
  <w:footnote w:id="9">
    <w:p w14:paraId="05BD3BA5" w14:textId="54E13611" w:rsidR="00E042CD" w:rsidRDefault="00E042CD" w:rsidP="00E042CD">
      <w:pPr>
        <w:pStyle w:val="a4"/>
        <w:jc w:val="both"/>
      </w:pPr>
      <w:r w:rsidRPr="00E042CD">
        <w:rPr>
          <w:rStyle w:val="a6"/>
          <w:sz w:val="16"/>
          <w:szCs w:val="16"/>
        </w:rPr>
        <w:footnoteRef/>
      </w:r>
      <w:r w:rsidRPr="00E042CD">
        <w:rPr>
          <w:sz w:val="16"/>
          <w:szCs w:val="16"/>
        </w:rPr>
        <w:t xml:space="preserve"> </w:t>
      </w:r>
      <w:r w:rsidRPr="00E042CD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</w:t>
      </w:r>
    </w:p>
  </w:footnote>
  <w:footnote w:id="10">
    <w:p w14:paraId="032C89B0" w14:textId="272C906E" w:rsidR="00E042CD" w:rsidRDefault="00E042CD" w:rsidP="00E042CD">
      <w:pPr>
        <w:pStyle w:val="a4"/>
        <w:jc w:val="both"/>
      </w:pPr>
      <w:r w:rsidRPr="00E042CD">
        <w:rPr>
          <w:rStyle w:val="a6"/>
          <w:sz w:val="16"/>
          <w:szCs w:val="16"/>
        </w:rPr>
        <w:footnoteRef/>
      </w:r>
      <w:r w:rsidRPr="00E042CD">
        <w:rPr>
          <w:sz w:val="16"/>
          <w:szCs w:val="16"/>
        </w:rPr>
        <w:t xml:space="preserve"> </w:t>
      </w:r>
      <w:r w:rsidRPr="00E042CD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7149E"/>
    <w:multiLevelType w:val="multilevel"/>
    <w:tmpl w:val="EA8A3DF8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2AE"/>
    <w:rsid w:val="0009146A"/>
    <w:rsid w:val="00171860"/>
    <w:rsid w:val="002677B5"/>
    <w:rsid w:val="007802AE"/>
    <w:rsid w:val="00E042CD"/>
    <w:rsid w:val="00E2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AFC10"/>
  <w15:docId w15:val="{5D6B9F8F-5E94-4FCD-B967-C86F1924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uiPriority w:val="99"/>
    <w:semiHidden/>
    <w:unhideWhenUsed/>
    <w:rsid w:val="002677B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677B5"/>
  </w:style>
  <w:style w:type="character" w:styleId="a6">
    <w:name w:val="footnote reference"/>
    <w:basedOn w:val="a0"/>
    <w:uiPriority w:val="99"/>
    <w:semiHidden/>
    <w:unhideWhenUsed/>
    <w:rsid w:val="002677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B9224-5F32-4F09-A518-F1421724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2729</Words>
  <Characters>15558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2026-07-15T12:49:00Z</dcterms:created>
  <dcterms:modified xsi:type="dcterms:W3CDTF">2026-07-15T13:00:00Z</dcterms:modified>
</cp:coreProperties>
</file>